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2DD65" w14:textId="7EB626DD" w:rsidR="003C57B4" w:rsidRPr="006E4C6E" w:rsidRDefault="006E4C6E" w:rsidP="006E4C6E">
      <w:pPr>
        <w:jc w:val="center"/>
        <w:rPr>
          <w:b/>
          <w:bCs/>
          <w:sz w:val="44"/>
          <w:szCs w:val="44"/>
        </w:rPr>
      </w:pPr>
      <w:r w:rsidRPr="006E4C6E">
        <w:rPr>
          <w:b/>
          <w:bCs/>
          <w:sz w:val="44"/>
          <w:szCs w:val="44"/>
        </w:rPr>
        <w:t>Appendix A</w:t>
      </w:r>
    </w:p>
    <w:p w14:paraId="2474A870" w14:textId="77777777" w:rsidR="006E4C6E" w:rsidRPr="006E4C6E" w:rsidRDefault="006E4C6E" w:rsidP="006E4C6E">
      <w:pPr>
        <w:jc w:val="center"/>
        <w:rPr>
          <w:b/>
          <w:bCs/>
          <w:sz w:val="36"/>
          <w:szCs w:val="36"/>
        </w:rPr>
      </w:pPr>
    </w:p>
    <w:p w14:paraId="6F69130E" w14:textId="3733A61F" w:rsidR="006E4C6E" w:rsidRPr="006E4C6E" w:rsidRDefault="006E4C6E" w:rsidP="006E4C6E">
      <w:pPr>
        <w:jc w:val="center"/>
        <w:rPr>
          <w:b/>
          <w:bCs/>
          <w:color w:val="4472C4" w:themeColor="accent1"/>
          <w:sz w:val="48"/>
          <w:szCs w:val="48"/>
        </w:rPr>
      </w:pPr>
      <w:r w:rsidRPr="006E4C6E">
        <w:rPr>
          <w:b/>
          <w:bCs/>
          <w:color w:val="4472C4" w:themeColor="accent1"/>
          <w:sz w:val="48"/>
          <w:szCs w:val="48"/>
        </w:rPr>
        <w:t>Consultation Events Feedback</w:t>
      </w:r>
    </w:p>
    <w:p w14:paraId="78031AB8" w14:textId="77777777" w:rsidR="006E4C6E" w:rsidRPr="006E4C6E" w:rsidRDefault="006E4C6E" w:rsidP="006E4C6E">
      <w:pPr>
        <w:jc w:val="center"/>
        <w:rPr>
          <w:b/>
          <w:bCs/>
          <w:sz w:val="36"/>
          <w:szCs w:val="36"/>
        </w:rPr>
      </w:pPr>
    </w:p>
    <w:p w14:paraId="5C94EDCA" w14:textId="13A3E2C4" w:rsidR="006E4C6E" w:rsidRPr="006E4C6E" w:rsidRDefault="006E4C6E" w:rsidP="006E4C6E">
      <w:pPr>
        <w:jc w:val="center"/>
        <w:rPr>
          <w:b/>
          <w:bCs/>
          <w:sz w:val="36"/>
          <w:szCs w:val="36"/>
        </w:rPr>
      </w:pPr>
      <w:r w:rsidRPr="006E4C6E">
        <w:rPr>
          <w:b/>
          <w:bCs/>
          <w:sz w:val="36"/>
          <w:szCs w:val="36"/>
        </w:rPr>
        <w:t>For the Community Action Plan</w:t>
      </w:r>
    </w:p>
    <w:p w14:paraId="64C08274" w14:textId="77777777" w:rsidR="003C57B4" w:rsidRDefault="003C57B4"/>
    <w:p w14:paraId="2E826827" w14:textId="7BBFD565" w:rsidR="003C57B4" w:rsidRPr="008E0BB0" w:rsidRDefault="000F1BF1" w:rsidP="006E4C6E">
      <w:pPr>
        <w:pStyle w:val="ListParagraph"/>
        <w:numPr>
          <w:ilvl w:val="0"/>
          <w:numId w:val="12"/>
        </w:numPr>
        <w:rPr>
          <w:b/>
          <w:bCs/>
          <w:color w:val="4472C4" w:themeColor="accent1"/>
          <w:sz w:val="36"/>
          <w:szCs w:val="36"/>
        </w:rPr>
      </w:pPr>
      <w:r w:rsidRPr="008E0BB0">
        <w:rPr>
          <w:b/>
          <w:bCs/>
          <w:color w:val="4472C4" w:themeColor="accent1"/>
          <w:sz w:val="36"/>
          <w:szCs w:val="36"/>
        </w:rPr>
        <w:t>Environmental improvement projects:</w:t>
      </w:r>
    </w:p>
    <w:p w14:paraId="5E769B39" w14:textId="77777777" w:rsidR="006E4C6E" w:rsidRDefault="006E4C6E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06"/>
        <w:gridCol w:w="1537"/>
        <w:gridCol w:w="1440"/>
        <w:gridCol w:w="6946"/>
      </w:tblGrid>
      <w:tr w:rsidR="006E4C6E" w:rsidRPr="00F9386D" w14:paraId="2EABE85E" w14:textId="77777777" w:rsidTr="00854AEC">
        <w:tc>
          <w:tcPr>
            <w:tcW w:w="4106" w:type="dxa"/>
          </w:tcPr>
          <w:p w14:paraId="2687358D" w14:textId="77777777" w:rsidR="006E4C6E" w:rsidRDefault="006E4C6E" w:rsidP="00854AEC">
            <w:pPr>
              <w:jc w:val="center"/>
              <w:rPr>
                <w:b/>
                <w:bCs/>
                <w:color w:val="000000" w:themeColor="text1"/>
              </w:rPr>
            </w:pPr>
            <w:r w:rsidRPr="00F9386D">
              <w:rPr>
                <w:b/>
                <w:bCs/>
                <w:color w:val="000000" w:themeColor="text1"/>
              </w:rPr>
              <w:t>DETAILS</w:t>
            </w:r>
          </w:p>
          <w:p w14:paraId="2C1E340C" w14:textId="77777777" w:rsidR="006E4C6E" w:rsidRPr="00F9386D" w:rsidRDefault="006E4C6E" w:rsidP="00854AE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 w:themeColor="text1"/>
              </w:rPr>
              <w:t>In no particular order</w:t>
            </w:r>
          </w:p>
        </w:tc>
        <w:tc>
          <w:tcPr>
            <w:tcW w:w="1537" w:type="dxa"/>
          </w:tcPr>
          <w:p w14:paraId="1DBF7CD3" w14:textId="77777777" w:rsidR="006E4C6E" w:rsidRPr="00F9386D" w:rsidRDefault="006E4C6E" w:rsidP="00854AEC">
            <w:pPr>
              <w:jc w:val="center"/>
              <w:rPr>
                <w:b/>
                <w:bCs/>
                <w:color w:val="FF0000"/>
              </w:rPr>
            </w:pPr>
            <w:r w:rsidRPr="00F9386D">
              <w:rPr>
                <w:b/>
                <w:bCs/>
                <w:color w:val="FF0000"/>
              </w:rPr>
              <w:t>NO OF VOTES</w:t>
            </w:r>
          </w:p>
          <w:p w14:paraId="56247F48" w14:textId="77777777" w:rsidR="006E4C6E" w:rsidRPr="00F9386D" w:rsidRDefault="006E4C6E" w:rsidP="00854AE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IN FAVOUR</w:t>
            </w:r>
          </w:p>
        </w:tc>
        <w:tc>
          <w:tcPr>
            <w:tcW w:w="1440" w:type="dxa"/>
          </w:tcPr>
          <w:p w14:paraId="5133E06F" w14:textId="77777777" w:rsidR="006E4C6E" w:rsidRPr="00F9386D" w:rsidRDefault="006E4C6E" w:rsidP="00854AEC">
            <w:pPr>
              <w:jc w:val="center"/>
              <w:rPr>
                <w:b/>
                <w:bCs/>
                <w:color w:val="FF0000"/>
              </w:rPr>
            </w:pPr>
            <w:r w:rsidRPr="00F9386D">
              <w:rPr>
                <w:b/>
                <w:bCs/>
                <w:color w:val="FF0000"/>
              </w:rPr>
              <w:t>NO OF VOTES</w:t>
            </w:r>
          </w:p>
          <w:p w14:paraId="4E35DA70" w14:textId="77777777" w:rsidR="006E4C6E" w:rsidRPr="00F9386D" w:rsidRDefault="006E4C6E" w:rsidP="00854AEC">
            <w:pPr>
              <w:jc w:val="center"/>
              <w:rPr>
                <w:b/>
                <w:bCs/>
                <w:color w:val="FF0000"/>
              </w:rPr>
            </w:pPr>
            <w:r w:rsidRPr="00F9386D">
              <w:rPr>
                <w:b/>
                <w:bCs/>
                <w:color w:val="FF0000"/>
              </w:rPr>
              <w:t>AGAINST</w:t>
            </w:r>
          </w:p>
        </w:tc>
        <w:tc>
          <w:tcPr>
            <w:tcW w:w="6946" w:type="dxa"/>
          </w:tcPr>
          <w:p w14:paraId="0309EBE8" w14:textId="77777777" w:rsidR="006E4C6E" w:rsidRPr="00F9386D" w:rsidRDefault="006E4C6E" w:rsidP="00854AEC">
            <w:pPr>
              <w:jc w:val="center"/>
              <w:rPr>
                <w:b/>
                <w:bCs/>
                <w:color w:val="FF0000"/>
              </w:rPr>
            </w:pPr>
            <w:r w:rsidRPr="00F9386D">
              <w:rPr>
                <w:b/>
                <w:bCs/>
                <w:color w:val="FF0000"/>
              </w:rPr>
              <w:t>COMMENTS</w:t>
            </w:r>
          </w:p>
        </w:tc>
      </w:tr>
      <w:tr w:rsidR="006E4C6E" w14:paraId="3A96A964" w14:textId="77777777" w:rsidTr="006E4C6E">
        <w:tc>
          <w:tcPr>
            <w:tcW w:w="4106" w:type="dxa"/>
          </w:tcPr>
          <w:p w14:paraId="0678995F" w14:textId="77777777" w:rsidR="006E4C6E" w:rsidRDefault="006E4C6E" w:rsidP="00854AEC"/>
          <w:p w14:paraId="5BA07FE4" w14:textId="77777777" w:rsidR="006E4C6E" w:rsidRPr="00062664" w:rsidRDefault="006E4C6E" w:rsidP="00854AEC">
            <w:pPr>
              <w:rPr>
                <w:b/>
                <w:bCs/>
              </w:rPr>
            </w:pPr>
            <w:r w:rsidRPr="00DB5DD8">
              <w:rPr>
                <w:b/>
                <w:bCs/>
              </w:rPr>
              <w:t xml:space="preserve">RIVERSIDE ENHANCEMENT </w:t>
            </w:r>
          </w:p>
        </w:tc>
        <w:tc>
          <w:tcPr>
            <w:tcW w:w="1537" w:type="dxa"/>
          </w:tcPr>
          <w:p w14:paraId="37573861" w14:textId="77777777" w:rsidR="006E4C6E" w:rsidRDefault="006E4C6E" w:rsidP="00854AEC"/>
          <w:p w14:paraId="281A9FF4" w14:textId="77777777" w:rsidR="006E4C6E" w:rsidRDefault="006E4C6E" w:rsidP="00854AEC">
            <w:r>
              <w:t>31</w:t>
            </w:r>
          </w:p>
        </w:tc>
        <w:tc>
          <w:tcPr>
            <w:tcW w:w="1440" w:type="dxa"/>
          </w:tcPr>
          <w:p w14:paraId="20772EC1" w14:textId="77777777" w:rsidR="006E4C6E" w:rsidRDefault="006E4C6E" w:rsidP="00854AEC"/>
          <w:p w14:paraId="17497729" w14:textId="77777777" w:rsidR="006E4C6E" w:rsidRDefault="006E4C6E" w:rsidP="00854AEC">
            <w:r>
              <w:t>0</w:t>
            </w:r>
          </w:p>
        </w:tc>
        <w:tc>
          <w:tcPr>
            <w:tcW w:w="6946" w:type="dxa"/>
          </w:tcPr>
          <w:p w14:paraId="0C7B8A74" w14:textId="77777777" w:rsidR="006E4C6E" w:rsidRDefault="006E4C6E" w:rsidP="00854AEC">
            <w:pPr>
              <w:pStyle w:val="ListParagraph"/>
              <w:numPr>
                <w:ilvl w:val="0"/>
                <w:numId w:val="2"/>
              </w:numPr>
            </w:pPr>
            <w:r>
              <w:t>Need to check land ownership</w:t>
            </w:r>
          </w:p>
          <w:p w14:paraId="7A7B3A76" w14:textId="77777777" w:rsidR="006E4C6E" w:rsidRDefault="006E4C6E" w:rsidP="00854AEC">
            <w:pPr>
              <w:pStyle w:val="ListParagraph"/>
              <w:numPr>
                <w:ilvl w:val="0"/>
                <w:numId w:val="2"/>
              </w:numPr>
            </w:pPr>
            <w:r>
              <w:t>Need a land registry search on this land</w:t>
            </w:r>
          </w:p>
          <w:p w14:paraId="647EB527" w14:textId="77777777" w:rsidR="006E4C6E" w:rsidRDefault="006E4C6E" w:rsidP="00854AEC">
            <w:pPr>
              <w:pStyle w:val="ListParagraph"/>
              <w:numPr>
                <w:ilvl w:val="0"/>
                <w:numId w:val="2"/>
              </w:numPr>
            </w:pPr>
            <w:r>
              <w:t>Also note which says “Communication to the Village”</w:t>
            </w:r>
          </w:p>
          <w:p w14:paraId="6BF895C5" w14:textId="77777777" w:rsidR="006E4C6E" w:rsidRDefault="006E4C6E" w:rsidP="00854AEC"/>
        </w:tc>
      </w:tr>
      <w:tr w:rsidR="006E4C6E" w14:paraId="5470E8D3" w14:textId="77777777" w:rsidTr="006E4C6E">
        <w:tc>
          <w:tcPr>
            <w:tcW w:w="4106" w:type="dxa"/>
          </w:tcPr>
          <w:p w14:paraId="40ED40DD" w14:textId="77777777" w:rsidR="006E4C6E" w:rsidRDefault="006E4C6E" w:rsidP="00854AEC">
            <w:pPr>
              <w:rPr>
                <w:b/>
                <w:bCs/>
              </w:rPr>
            </w:pPr>
          </w:p>
          <w:p w14:paraId="68DE2876" w14:textId="77777777" w:rsidR="006E4C6E" w:rsidRPr="00AC00CD" w:rsidRDefault="006E4C6E" w:rsidP="00854AEC">
            <w:pPr>
              <w:rPr>
                <w:b/>
                <w:bCs/>
              </w:rPr>
            </w:pPr>
            <w:r w:rsidRPr="00DB5DD8">
              <w:rPr>
                <w:b/>
                <w:bCs/>
              </w:rPr>
              <w:t xml:space="preserve">COULD WE WIDEN THE </w:t>
            </w:r>
            <w:r>
              <w:rPr>
                <w:b/>
                <w:bCs/>
              </w:rPr>
              <w:t xml:space="preserve">SCOPE OF </w:t>
            </w:r>
            <w:r w:rsidRPr="00DB5DD8">
              <w:rPr>
                <w:b/>
                <w:bCs/>
              </w:rPr>
              <w:t>PLANTING</w:t>
            </w:r>
          </w:p>
          <w:p w14:paraId="2DC33054" w14:textId="77777777" w:rsidR="006E4C6E" w:rsidRDefault="006E4C6E" w:rsidP="00854AEC">
            <w:r>
              <w:t xml:space="preserve">High Maintenance Plan </w:t>
            </w:r>
          </w:p>
          <w:p w14:paraId="3421CADA" w14:textId="77777777" w:rsidR="006E4C6E" w:rsidRDefault="006E4C6E" w:rsidP="00854AEC">
            <w:r>
              <w:t>(More planters, regular watering, judging benefits etc.)</w:t>
            </w:r>
          </w:p>
          <w:p w14:paraId="0F6FD9DA" w14:textId="77777777" w:rsidR="006E4C6E" w:rsidRDefault="006E4C6E" w:rsidP="00854AEC"/>
          <w:p w14:paraId="51052CB4" w14:textId="77777777" w:rsidR="006E4C6E" w:rsidRDefault="006E4C6E" w:rsidP="00854AEC">
            <w:r>
              <w:t>Low Maintenance Plan</w:t>
            </w:r>
          </w:p>
          <w:p w14:paraId="4E90CB2F" w14:textId="77777777" w:rsidR="006E4C6E" w:rsidRDefault="006E4C6E" w:rsidP="00854AEC">
            <w:r>
              <w:t>(Bulbs &amp; Wildflowers, no watering, more subtle etc.)</w:t>
            </w:r>
          </w:p>
        </w:tc>
        <w:tc>
          <w:tcPr>
            <w:tcW w:w="1537" w:type="dxa"/>
          </w:tcPr>
          <w:p w14:paraId="23CFA317" w14:textId="77777777" w:rsidR="006E4C6E" w:rsidRDefault="006E4C6E" w:rsidP="00854AEC"/>
          <w:p w14:paraId="6FB07B1A" w14:textId="77777777" w:rsidR="006E4C6E" w:rsidRDefault="006E4C6E" w:rsidP="00854AEC"/>
          <w:p w14:paraId="606F74CD" w14:textId="77777777" w:rsidR="006E4C6E" w:rsidRDefault="006E4C6E" w:rsidP="00854AEC"/>
          <w:p w14:paraId="2EE0CD17" w14:textId="77777777" w:rsidR="006E4C6E" w:rsidRDefault="006E4C6E" w:rsidP="00854AEC">
            <w:r>
              <w:t>2</w:t>
            </w:r>
          </w:p>
          <w:p w14:paraId="0128C56C" w14:textId="77777777" w:rsidR="006E4C6E" w:rsidRDefault="006E4C6E" w:rsidP="00854AEC"/>
          <w:p w14:paraId="142A8073" w14:textId="77777777" w:rsidR="006E4C6E" w:rsidRDefault="006E4C6E" w:rsidP="00854AEC"/>
          <w:p w14:paraId="3D8E88CE" w14:textId="77777777" w:rsidR="006E4C6E" w:rsidRDefault="006E4C6E" w:rsidP="00854AEC"/>
          <w:p w14:paraId="202321B0" w14:textId="77777777" w:rsidR="006E4C6E" w:rsidRDefault="006E4C6E" w:rsidP="00854AEC">
            <w:r>
              <w:t>0</w:t>
            </w:r>
          </w:p>
        </w:tc>
        <w:tc>
          <w:tcPr>
            <w:tcW w:w="1440" w:type="dxa"/>
          </w:tcPr>
          <w:p w14:paraId="7ED02CCF" w14:textId="77777777" w:rsidR="006E4C6E" w:rsidRDefault="006E4C6E" w:rsidP="00854AEC"/>
          <w:p w14:paraId="1353F32B" w14:textId="77777777" w:rsidR="006E4C6E" w:rsidRDefault="006E4C6E" w:rsidP="00854AEC"/>
          <w:p w14:paraId="16A476BD" w14:textId="77777777" w:rsidR="006E4C6E" w:rsidRDefault="006E4C6E" w:rsidP="00854AEC"/>
          <w:p w14:paraId="3E6BFA64" w14:textId="77777777" w:rsidR="006E4C6E" w:rsidRDefault="006E4C6E" w:rsidP="00854AEC">
            <w:r>
              <w:t>0 + 1</w:t>
            </w:r>
          </w:p>
          <w:p w14:paraId="4F719DFA" w14:textId="77777777" w:rsidR="006E4C6E" w:rsidRDefault="006E4C6E" w:rsidP="00854AEC"/>
          <w:p w14:paraId="54C65CE1" w14:textId="77777777" w:rsidR="006E4C6E" w:rsidRDefault="006E4C6E" w:rsidP="00854AEC"/>
          <w:p w14:paraId="58E61481" w14:textId="77777777" w:rsidR="006E4C6E" w:rsidRDefault="006E4C6E" w:rsidP="00854AEC"/>
          <w:p w14:paraId="0DAD80DE" w14:textId="77777777" w:rsidR="006E4C6E" w:rsidRDefault="006E4C6E" w:rsidP="00854AEC">
            <w:r>
              <w:t>10</w:t>
            </w:r>
          </w:p>
        </w:tc>
        <w:tc>
          <w:tcPr>
            <w:tcW w:w="6946" w:type="dxa"/>
          </w:tcPr>
          <w:p w14:paraId="54357C9E" w14:textId="77777777" w:rsidR="006E4C6E" w:rsidRDefault="006E4C6E" w:rsidP="00854AEC">
            <w:r>
              <w:t xml:space="preserve"> </w:t>
            </w:r>
          </w:p>
          <w:p w14:paraId="22FAAD8A" w14:textId="77777777" w:rsidR="006E4C6E" w:rsidRDefault="006E4C6E" w:rsidP="00854AEC">
            <w:r>
              <w:t xml:space="preserve">       </w:t>
            </w:r>
          </w:p>
          <w:p w14:paraId="05E04F71" w14:textId="77777777" w:rsidR="006E4C6E" w:rsidRDefault="006E4C6E" w:rsidP="00854AEC"/>
          <w:p w14:paraId="09546065" w14:textId="77777777" w:rsidR="006E4C6E" w:rsidRDefault="006E4C6E" w:rsidP="00854AEC">
            <w:r>
              <w:t xml:space="preserve">       (+ 1 planting &amp; care of planters </w:t>
            </w:r>
            <w:r>
              <w:rPr>
                <w:rFonts w:ascii="Apple Color Emoji" w:hAnsi="Apple Color Emoji"/>
              </w:rPr>
              <w:t>✔️</w:t>
            </w:r>
            <w:r>
              <w:t>on volunteer section)</w:t>
            </w:r>
          </w:p>
          <w:p w14:paraId="0502BAF7" w14:textId="77777777" w:rsidR="006E4C6E" w:rsidRDefault="006E4C6E" w:rsidP="00854AEC"/>
          <w:p w14:paraId="54CB5904" w14:textId="77777777" w:rsidR="006E4C6E" w:rsidRDefault="006E4C6E" w:rsidP="00854AEC"/>
          <w:p w14:paraId="1822CCA4" w14:textId="77777777" w:rsidR="006E4C6E" w:rsidRDefault="006E4C6E" w:rsidP="00854AEC"/>
          <w:p w14:paraId="0A116F6C" w14:textId="77777777" w:rsidR="006E4C6E" w:rsidRDefault="006E4C6E" w:rsidP="00854AEC">
            <w:pPr>
              <w:pStyle w:val="ListParagraph"/>
              <w:numPr>
                <w:ilvl w:val="0"/>
                <w:numId w:val="3"/>
              </w:numPr>
            </w:pPr>
            <w:r>
              <w:t>Plant wildflowers at the entrances to the Village</w:t>
            </w:r>
          </w:p>
          <w:p w14:paraId="59EC2C6B" w14:textId="77777777" w:rsidR="006E4C6E" w:rsidRDefault="006E4C6E" w:rsidP="00854AEC"/>
        </w:tc>
      </w:tr>
    </w:tbl>
    <w:p w14:paraId="237DADB7" w14:textId="77777777" w:rsidR="006E4C6E" w:rsidRDefault="006E4C6E">
      <w:r>
        <w:br w:type="page"/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06"/>
        <w:gridCol w:w="1537"/>
        <w:gridCol w:w="1440"/>
        <w:gridCol w:w="6946"/>
      </w:tblGrid>
      <w:tr w:rsidR="006E4C6E" w14:paraId="5D732989" w14:textId="77777777" w:rsidTr="006E4C6E">
        <w:tc>
          <w:tcPr>
            <w:tcW w:w="4106" w:type="dxa"/>
          </w:tcPr>
          <w:p w14:paraId="0AA0CC55" w14:textId="273125A3" w:rsidR="006E4C6E" w:rsidRDefault="006E4C6E" w:rsidP="00854AEC">
            <w:pPr>
              <w:rPr>
                <w:b/>
                <w:bCs/>
              </w:rPr>
            </w:pPr>
          </w:p>
          <w:p w14:paraId="55CB9F03" w14:textId="77777777" w:rsidR="006E4C6E" w:rsidRDefault="006E4C6E" w:rsidP="00854AEC">
            <w:pPr>
              <w:rPr>
                <w:b/>
                <w:bCs/>
              </w:rPr>
            </w:pPr>
            <w:r>
              <w:rPr>
                <w:b/>
                <w:bCs/>
              </w:rPr>
              <w:t>REINSTATE BEST KEPT GARDEN COMPETITION</w:t>
            </w:r>
          </w:p>
          <w:p w14:paraId="7FA01086" w14:textId="77777777" w:rsidR="006E4C6E" w:rsidRDefault="006E4C6E" w:rsidP="00854AEC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3AA6EE19" w14:textId="77777777" w:rsidR="006E4C6E" w:rsidRDefault="006E4C6E" w:rsidP="00854AEC"/>
          <w:p w14:paraId="31091404" w14:textId="77777777" w:rsidR="006E4C6E" w:rsidRDefault="006E4C6E" w:rsidP="00854AEC">
            <w:r>
              <w:t>5</w:t>
            </w:r>
          </w:p>
        </w:tc>
        <w:tc>
          <w:tcPr>
            <w:tcW w:w="1440" w:type="dxa"/>
          </w:tcPr>
          <w:p w14:paraId="4451BC9D" w14:textId="77777777" w:rsidR="006E4C6E" w:rsidRDefault="006E4C6E" w:rsidP="00854AEC"/>
          <w:p w14:paraId="0EBDA0BD" w14:textId="77777777" w:rsidR="006E4C6E" w:rsidRDefault="006E4C6E" w:rsidP="00854AEC">
            <w:r>
              <w:t>7</w:t>
            </w:r>
          </w:p>
        </w:tc>
        <w:tc>
          <w:tcPr>
            <w:tcW w:w="6946" w:type="dxa"/>
          </w:tcPr>
          <w:p w14:paraId="1BCC3400" w14:textId="77777777" w:rsidR="006E4C6E" w:rsidRDefault="006E4C6E" w:rsidP="00854AEC"/>
          <w:p w14:paraId="03F3A677" w14:textId="77777777" w:rsidR="006E4C6E" w:rsidRDefault="006E4C6E" w:rsidP="00854AEC">
            <w:pPr>
              <w:pStyle w:val="ListParagraph"/>
              <w:numPr>
                <w:ilvl w:val="0"/>
                <w:numId w:val="3"/>
              </w:numPr>
              <w:ind w:left="357" w:hanging="357"/>
            </w:pPr>
            <w:r>
              <w:t xml:space="preserve">Comment – Trophy at </w:t>
            </w:r>
            <w:proofErr w:type="spellStart"/>
            <w:r>
              <w:t>Fircot</w:t>
            </w:r>
            <w:proofErr w:type="spellEnd"/>
            <w:r>
              <w:t xml:space="preserve"> (Marilyn/John)</w:t>
            </w:r>
          </w:p>
          <w:p w14:paraId="3545DB21" w14:textId="77777777" w:rsidR="006E4C6E" w:rsidRDefault="006E4C6E" w:rsidP="00854AEC">
            <w:pPr>
              <w:pStyle w:val="ListParagraph"/>
              <w:numPr>
                <w:ilvl w:val="0"/>
                <w:numId w:val="3"/>
              </w:numPr>
              <w:ind w:left="357" w:hanging="357"/>
            </w:pPr>
            <w:r>
              <w:t>Comment says “Already in the Flower show – still there”</w:t>
            </w:r>
          </w:p>
          <w:p w14:paraId="53F447CB" w14:textId="77777777" w:rsidR="006E4C6E" w:rsidRDefault="006E4C6E" w:rsidP="00854AEC"/>
        </w:tc>
      </w:tr>
      <w:tr w:rsidR="00A91548" w14:paraId="241A7B46" w14:textId="77777777" w:rsidTr="00F9386D">
        <w:tc>
          <w:tcPr>
            <w:tcW w:w="4106" w:type="dxa"/>
          </w:tcPr>
          <w:p w14:paraId="5F540369" w14:textId="77777777" w:rsidR="00A91548" w:rsidRDefault="00A91548" w:rsidP="00A91548">
            <w:pPr>
              <w:rPr>
                <w:b/>
                <w:bCs/>
              </w:rPr>
            </w:pPr>
          </w:p>
          <w:p w14:paraId="3513CACE" w14:textId="77777777" w:rsidR="00A91548" w:rsidRDefault="00A91548" w:rsidP="00A91548">
            <w:pPr>
              <w:rPr>
                <w:b/>
                <w:bCs/>
              </w:rPr>
            </w:pPr>
            <w:r>
              <w:rPr>
                <w:b/>
                <w:bCs/>
              </w:rPr>
              <w:t>VILLAGE GREEN PROJECT</w:t>
            </w:r>
          </w:p>
          <w:p w14:paraId="53581DBF" w14:textId="77777777" w:rsidR="00A91548" w:rsidRDefault="00A91548" w:rsidP="00A91548">
            <w:r>
              <w:t>Improvements at white bridge</w:t>
            </w:r>
          </w:p>
          <w:p w14:paraId="767A0B37" w14:textId="77777777" w:rsidR="00A91548" w:rsidRDefault="00A91548" w:rsidP="00A91548"/>
          <w:p w14:paraId="096420C6" w14:textId="77777777" w:rsidR="00A91548" w:rsidRDefault="00A91548" w:rsidP="00A91548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430D2D39" w14:textId="77777777" w:rsidR="00A91548" w:rsidRDefault="00A91548" w:rsidP="00A91548"/>
          <w:p w14:paraId="614A1210" w14:textId="6B8CC171" w:rsidR="00A91548" w:rsidRDefault="00A91548" w:rsidP="00A91548">
            <w:r>
              <w:t>19</w:t>
            </w:r>
          </w:p>
        </w:tc>
        <w:tc>
          <w:tcPr>
            <w:tcW w:w="1440" w:type="dxa"/>
          </w:tcPr>
          <w:p w14:paraId="11E5EECF" w14:textId="77777777" w:rsidR="00A91548" w:rsidRDefault="00A91548" w:rsidP="00A91548"/>
          <w:p w14:paraId="71A3CA40" w14:textId="3D073E43" w:rsidR="00A91548" w:rsidRDefault="00A91548" w:rsidP="00A91548">
            <w:r>
              <w:t>0</w:t>
            </w:r>
          </w:p>
        </w:tc>
        <w:tc>
          <w:tcPr>
            <w:tcW w:w="6946" w:type="dxa"/>
          </w:tcPr>
          <w:p w14:paraId="59EC599E" w14:textId="77777777" w:rsidR="00A91548" w:rsidRDefault="00A91548" w:rsidP="00A91548">
            <w:pPr>
              <w:pStyle w:val="ListParagraph"/>
              <w:numPr>
                <w:ilvl w:val="0"/>
                <w:numId w:val="4"/>
              </w:numPr>
            </w:pPr>
            <w:r>
              <w:t>Clear all the area from white bridge to Stepping Stones, opposite the Sportsman’s to expose the river</w:t>
            </w:r>
          </w:p>
          <w:p w14:paraId="5B36F4F6" w14:textId="7854E4A5" w:rsidR="00A91548" w:rsidRDefault="00A91548" w:rsidP="00A91548">
            <w:pPr>
              <w:pStyle w:val="ListParagraph"/>
              <w:numPr>
                <w:ilvl w:val="0"/>
                <w:numId w:val="4"/>
              </w:numPr>
            </w:pPr>
            <w:r>
              <w:t>Promote environmentally positive use of fi</w:t>
            </w:r>
            <w:r w:rsidR="00566C2B">
              <w:t>eld</w:t>
            </w:r>
            <w:r>
              <w:t xml:space="preserve"> by concessions etc.</w:t>
            </w:r>
          </w:p>
          <w:p w14:paraId="66607727" w14:textId="77777777" w:rsidR="00A91548" w:rsidRDefault="00A91548" w:rsidP="00A91548">
            <w:pPr>
              <w:pStyle w:val="ListParagraph"/>
              <w:numPr>
                <w:ilvl w:val="0"/>
                <w:numId w:val="4"/>
              </w:numPr>
            </w:pPr>
            <w:r>
              <w:t>Check the landowner – Lynn (Treharne)</w:t>
            </w:r>
          </w:p>
          <w:p w14:paraId="1DC801B1" w14:textId="77777777" w:rsidR="00A91548" w:rsidRDefault="00A91548" w:rsidP="00A91548">
            <w:pPr>
              <w:pStyle w:val="ListParagraph"/>
              <w:numPr>
                <w:ilvl w:val="0"/>
                <w:numId w:val="4"/>
              </w:numPr>
            </w:pPr>
            <w:r>
              <w:t>Get Michael Morgan to check the land registry</w:t>
            </w:r>
          </w:p>
          <w:p w14:paraId="1CF593B5" w14:textId="77777777" w:rsidR="00A91548" w:rsidRDefault="00A91548" w:rsidP="00A91548">
            <w:pPr>
              <w:pStyle w:val="ListParagraph"/>
              <w:numPr>
                <w:ilvl w:val="0"/>
                <w:numId w:val="4"/>
              </w:numPr>
            </w:pPr>
            <w:r>
              <w:t>Area needs to be managed</w:t>
            </w:r>
          </w:p>
          <w:p w14:paraId="14304745" w14:textId="77777777" w:rsidR="00A91548" w:rsidRDefault="00A91548" w:rsidP="00A91548">
            <w:pPr>
              <w:pStyle w:val="ListParagraph"/>
              <w:numPr>
                <w:ilvl w:val="0"/>
                <w:numId w:val="4"/>
              </w:numPr>
            </w:pPr>
            <w:r>
              <w:t>Flooding???</w:t>
            </w:r>
          </w:p>
          <w:p w14:paraId="3392DC4E" w14:textId="77777777" w:rsidR="00A91548" w:rsidRDefault="00A91548" w:rsidP="00A91548"/>
        </w:tc>
      </w:tr>
      <w:tr w:rsidR="00F9386D" w14:paraId="6A1D797F" w14:textId="77777777" w:rsidTr="00F9386D">
        <w:tc>
          <w:tcPr>
            <w:tcW w:w="4106" w:type="dxa"/>
          </w:tcPr>
          <w:p w14:paraId="6F80E58B" w14:textId="77777777" w:rsidR="008061E0" w:rsidRDefault="008061E0">
            <w:pPr>
              <w:rPr>
                <w:b/>
                <w:bCs/>
              </w:rPr>
            </w:pPr>
          </w:p>
          <w:p w14:paraId="27AC1374" w14:textId="1EAD0AB8" w:rsidR="00F9386D" w:rsidRDefault="00903BF3">
            <w:pPr>
              <w:rPr>
                <w:b/>
                <w:bCs/>
              </w:rPr>
            </w:pPr>
            <w:r w:rsidRPr="00903BF3">
              <w:rPr>
                <w:b/>
                <w:bCs/>
              </w:rPr>
              <w:t>ELY VALLEY TRAIL</w:t>
            </w:r>
          </w:p>
          <w:p w14:paraId="3C02B87E" w14:textId="07FBB658" w:rsidR="00903BF3" w:rsidRDefault="00EF03AC">
            <w:r>
              <w:t xml:space="preserve">Signs &amp; leaflets St </w:t>
            </w:r>
            <w:r w:rsidR="00A91548">
              <w:t>Fagan’s</w:t>
            </w:r>
            <w:r>
              <w:t xml:space="preserve"> to PSE</w:t>
            </w:r>
          </w:p>
          <w:p w14:paraId="6D0D5997" w14:textId="6352DC6A" w:rsidR="008061E0" w:rsidRPr="00903BF3" w:rsidRDefault="008061E0"/>
        </w:tc>
        <w:tc>
          <w:tcPr>
            <w:tcW w:w="1537" w:type="dxa"/>
          </w:tcPr>
          <w:p w14:paraId="0C903161" w14:textId="77777777" w:rsidR="008061E0" w:rsidRDefault="008061E0"/>
          <w:p w14:paraId="3432E37A" w14:textId="3EF3083F" w:rsidR="00F9386D" w:rsidRDefault="00EF03AC">
            <w:r>
              <w:t>24</w:t>
            </w:r>
          </w:p>
        </w:tc>
        <w:tc>
          <w:tcPr>
            <w:tcW w:w="1440" w:type="dxa"/>
          </w:tcPr>
          <w:p w14:paraId="625240E1" w14:textId="77777777" w:rsidR="008061E0" w:rsidRDefault="008061E0"/>
          <w:p w14:paraId="1F4D8F45" w14:textId="12C31D93" w:rsidR="00F9386D" w:rsidRDefault="00EF03AC">
            <w:r>
              <w:t>0</w:t>
            </w:r>
          </w:p>
        </w:tc>
        <w:tc>
          <w:tcPr>
            <w:tcW w:w="6946" w:type="dxa"/>
          </w:tcPr>
          <w:p w14:paraId="136769E9" w14:textId="77777777" w:rsidR="008061E0" w:rsidRDefault="008061E0" w:rsidP="006E4C6E">
            <w:pPr>
              <w:pStyle w:val="ListParagraph"/>
              <w:ind w:left="360"/>
            </w:pPr>
          </w:p>
          <w:p w14:paraId="7D7E1CA2" w14:textId="2938F6DF" w:rsidR="00F9386D" w:rsidRDefault="00EF03AC" w:rsidP="006E4C6E">
            <w:pPr>
              <w:pStyle w:val="ListParagraph"/>
              <w:numPr>
                <w:ilvl w:val="0"/>
                <w:numId w:val="4"/>
              </w:numPr>
            </w:pPr>
            <w:r>
              <w:t xml:space="preserve">As long as </w:t>
            </w:r>
            <w:r w:rsidR="00062664">
              <w:t xml:space="preserve">it’s </w:t>
            </w:r>
            <w:r>
              <w:t>dog friendly</w:t>
            </w:r>
          </w:p>
        </w:tc>
      </w:tr>
      <w:tr w:rsidR="00F9386D" w14:paraId="559D1270" w14:textId="77777777" w:rsidTr="00F9386D">
        <w:tc>
          <w:tcPr>
            <w:tcW w:w="4106" w:type="dxa"/>
          </w:tcPr>
          <w:p w14:paraId="0F74AFFB" w14:textId="77777777" w:rsidR="00F9386D" w:rsidRDefault="00F9386D"/>
          <w:p w14:paraId="28EC4D7C" w14:textId="77777777" w:rsidR="008061E0" w:rsidRDefault="008061E0">
            <w:pPr>
              <w:rPr>
                <w:b/>
                <w:bCs/>
              </w:rPr>
            </w:pPr>
            <w:r w:rsidRPr="008061E0">
              <w:rPr>
                <w:b/>
                <w:bCs/>
              </w:rPr>
              <w:t>FOOTPATH FROM GYS TO LANLAY</w:t>
            </w:r>
          </w:p>
          <w:p w14:paraId="6CB369CD" w14:textId="77777777" w:rsidR="00566C2B" w:rsidRDefault="00566C2B">
            <w:pPr>
              <w:rPr>
                <w:b/>
                <w:bCs/>
              </w:rPr>
            </w:pPr>
          </w:p>
          <w:p w14:paraId="07CAE6B7" w14:textId="37A16C3E" w:rsidR="008061E0" w:rsidRPr="008061E0" w:rsidRDefault="008061E0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78E132F6" w14:textId="77777777" w:rsidR="00F9386D" w:rsidRDefault="00F9386D"/>
          <w:p w14:paraId="0E01AB56" w14:textId="592D5BCA" w:rsidR="008061E0" w:rsidRDefault="008061E0">
            <w:r>
              <w:t>27</w:t>
            </w:r>
          </w:p>
        </w:tc>
        <w:tc>
          <w:tcPr>
            <w:tcW w:w="1440" w:type="dxa"/>
          </w:tcPr>
          <w:p w14:paraId="292FA290" w14:textId="77777777" w:rsidR="00F9386D" w:rsidRDefault="00F9386D"/>
          <w:p w14:paraId="7116C633" w14:textId="237C284F" w:rsidR="008061E0" w:rsidRDefault="008061E0">
            <w:r>
              <w:t>1</w:t>
            </w:r>
          </w:p>
        </w:tc>
        <w:tc>
          <w:tcPr>
            <w:tcW w:w="6946" w:type="dxa"/>
          </w:tcPr>
          <w:p w14:paraId="11BE8911" w14:textId="77777777" w:rsidR="00F9386D" w:rsidRDefault="00F9386D" w:rsidP="006E4C6E">
            <w:pPr>
              <w:pStyle w:val="ListParagraph"/>
              <w:ind w:left="360"/>
            </w:pPr>
          </w:p>
        </w:tc>
      </w:tr>
      <w:tr w:rsidR="00A91548" w14:paraId="352CF003" w14:textId="77777777" w:rsidTr="00F9386D">
        <w:tc>
          <w:tcPr>
            <w:tcW w:w="4106" w:type="dxa"/>
          </w:tcPr>
          <w:p w14:paraId="1DB8987B" w14:textId="77777777" w:rsidR="00A91548" w:rsidRDefault="00A91548">
            <w:pPr>
              <w:rPr>
                <w:b/>
                <w:bCs/>
              </w:rPr>
            </w:pPr>
          </w:p>
          <w:p w14:paraId="116D9A89" w14:textId="17792622" w:rsidR="00A91548" w:rsidRDefault="00A91548">
            <w:pPr>
              <w:rPr>
                <w:b/>
                <w:bCs/>
              </w:rPr>
            </w:pPr>
            <w:r>
              <w:rPr>
                <w:b/>
                <w:bCs/>
              </w:rPr>
              <w:t>PATH AROUND THE PLAYING FIELD</w:t>
            </w:r>
          </w:p>
          <w:p w14:paraId="7926D53A" w14:textId="281A373D" w:rsidR="00A91548" w:rsidRDefault="00A91548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3E76BC3E" w14:textId="6C20687E" w:rsidR="00A91548" w:rsidRDefault="00A91548"/>
          <w:p w14:paraId="61CF0622" w14:textId="32559F0A" w:rsidR="00A91548" w:rsidRDefault="00A91548">
            <w:r>
              <w:t>15</w:t>
            </w:r>
          </w:p>
        </w:tc>
        <w:tc>
          <w:tcPr>
            <w:tcW w:w="1440" w:type="dxa"/>
          </w:tcPr>
          <w:p w14:paraId="68F50FFF" w14:textId="77777777" w:rsidR="00A91548" w:rsidRDefault="00A91548"/>
          <w:p w14:paraId="5E2B2E20" w14:textId="19C30074" w:rsidR="00A91548" w:rsidRDefault="00A91548">
            <w:r>
              <w:t>6</w:t>
            </w:r>
          </w:p>
        </w:tc>
        <w:tc>
          <w:tcPr>
            <w:tcW w:w="6946" w:type="dxa"/>
          </w:tcPr>
          <w:p w14:paraId="3FA92D09" w14:textId="77777777" w:rsidR="00A91548" w:rsidRDefault="00A91548" w:rsidP="006E4C6E">
            <w:pPr>
              <w:pStyle w:val="ListParagraph"/>
              <w:ind w:left="360"/>
            </w:pPr>
          </w:p>
          <w:p w14:paraId="35558D00" w14:textId="77777777" w:rsidR="00A91548" w:rsidRDefault="00A91548" w:rsidP="006E4C6E">
            <w:pPr>
              <w:pStyle w:val="ListParagraph"/>
              <w:numPr>
                <w:ilvl w:val="0"/>
                <w:numId w:val="4"/>
              </w:numPr>
            </w:pPr>
            <w:r>
              <w:t xml:space="preserve">Repair the styles from rectory field to the bottom of </w:t>
            </w:r>
            <w:proofErr w:type="gramStart"/>
            <w:r>
              <w:t>Main road</w:t>
            </w:r>
            <w:proofErr w:type="gramEnd"/>
          </w:p>
          <w:p w14:paraId="3995716B" w14:textId="379DE6BA" w:rsidR="00A91548" w:rsidRDefault="00A91548" w:rsidP="006E4C6E"/>
        </w:tc>
      </w:tr>
      <w:tr w:rsidR="00A91548" w14:paraId="4BC46C1F" w14:textId="77777777" w:rsidTr="00F9386D">
        <w:tc>
          <w:tcPr>
            <w:tcW w:w="4106" w:type="dxa"/>
          </w:tcPr>
          <w:p w14:paraId="1C68FB12" w14:textId="77777777" w:rsidR="00A91548" w:rsidRDefault="00A91548">
            <w:pPr>
              <w:rPr>
                <w:b/>
                <w:bCs/>
              </w:rPr>
            </w:pPr>
          </w:p>
          <w:p w14:paraId="538CA7F7" w14:textId="77777777" w:rsidR="00A91548" w:rsidRDefault="00A91548">
            <w:pPr>
              <w:rPr>
                <w:b/>
                <w:bCs/>
              </w:rPr>
            </w:pPr>
            <w:r>
              <w:rPr>
                <w:b/>
                <w:bCs/>
              </w:rPr>
              <w:t>LIGHTING THE MUGA PATH</w:t>
            </w:r>
          </w:p>
          <w:p w14:paraId="47AC65B7" w14:textId="77777777" w:rsidR="00A91548" w:rsidRDefault="00A91548">
            <w:pPr>
              <w:rPr>
                <w:b/>
                <w:bCs/>
              </w:rPr>
            </w:pPr>
          </w:p>
          <w:p w14:paraId="47F10301" w14:textId="77777777" w:rsidR="0085350D" w:rsidRDefault="0085350D">
            <w:pPr>
              <w:rPr>
                <w:b/>
                <w:bCs/>
              </w:rPr>
            </w:pPr>
          </w:p>
          <w:p w14:paraId="42F874FA" w14:textId="3752C715" w:rsidR="0085350D" w:rsidRDefault="0085350D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6FB37915" w14:textId="77777777" w:rsidR="00A91548" w:rsidRDefault="00A91548"/>
          <w:p w14:paraId="50AC751C" w14:textId="53391D14" w:rsidR="00A91548" w:rsidRDefault="00A91548">
            <w:r>
              <w:t>2</w:t>
            </w:r>
          </w:p>
        </w:tc>
        <w:tc>
          <w:tcPr>
            <w:tcW w:w="1440" w:type="dxa"/>
          </w:tcPr>
          <w:p w14:paraId="70A827B3" w14:textId="77777777" w:rsidR="00A91548" w:rsidRDefault="00A91548"/>
          <w:p w14:paraId="0315884B" w14:textId="130476F1" w:rsidR="00A91548" w:rsidRDefault="00A91548">
            <w:r>
              <w:t>12</w:t>
            </w:r>
          </w:p>
        </w:tc>
        <w:tc>
          <w:tcPr>
            <w:tcW w:w="6946" w:type="dxa"/>
          </w:tcPr>
          <w:p w14:paraId="777AA877" w14:textId="77777777" w:rsidR="00A91548" w:rsidRDefault="00A91548" w:rsidP="006E4C6E">
            <w:pPr>
              <w:pStyle w:val="ListParagraph"/>
              <w:ind w:left="360"/>
            </w:pPr>
          </w:p>
          <w:p w14:paraId="7EFB89CC" w14:textId="77777777" w:rsidR="00A91548" w:rsidRDefault="00A91548" w:rsidP="006E4C6E">
            <w:pPr>
              <w:pStyle w:val="ListParagraph"/>
              <w:numPr>
                <w:ilvl w:val="0"/>
                <w:numId w:val="4"/>
              </w:numPr>
            </w:pPr>
            <w:r>
              <w:t>Lighting impacts on insects/biodiversity</w:t>
            </w:r>
          </w:p>
          <w:p w14:paraId="2C0D7F36" w14:textId="77777777" w:rsidR="00A91548" w:rsidRDefault="00A91548" w:rsidP="006E4C6E">
            <w:pPr>
              <w:pStyle w:val="ListParagraph"/>
              <w:numPr>
                <w:ilvl w:val="0"/>
                <w:numId w:val="4"/>
              </w:numPr>
            </w:pPr>
            <w:r>
              <w:t>Re tarmac path between the road &amp; the MUGA – very dark route for 5 months of the year</w:t>
            </w:r>
          </w:p>
          <w:p w14:paraId="6C1A65E8" w14:textId="41B98825" w:rsidR="00A91548" w:rsidRDefault="00A91548" w:rsidP="006E4C6E"/>
        </w:tc>
      </w:tr>
      <w:tr w:rsidR="00062664" w14:paraId="4E087177" w14:textId="77777777" w:rsidTr="00F9386D">
        <w:tc>
          <w:tcPr>
            <w:tcW w:w="4106" w:type="dxa"/>
          </w:tcPr>
          <w:p w14:paraId="55564385" w14:textId="77777777" w:rsidR="00062664" w:rsidRDefault="00062664">
            <w:pPr>
              <w:rPr>
                <w:b/>
                <w:bCs/>
              </w:rPr>
            </w:pPr>
          </w:p>
          <w:p w14:paraId="69692320" w14:textId="77777777" w:rsidR="00062664" w:rsidRDefault="00062664" w:rsidP="00062664">
            <w:pPr>
              <w:rPr>
                <w:b/>
                <w:bCs/>
              </w:rPr>
            </w:pPr>
            <w:r w:rsidRPr="005E363B">
              <w:rPr>
                <w:b/>
                <w:bCs/>
              </w:rPr>
              <w:t>PARK GATE</w:t>
            </w:r>
            <w:r>
              <w:rPr>
                <w:b/>
                <w:bCs/>
              </w:rPr>
              <w:t xml:space="preserve"> (by large gate)</w:t>
            </w:r>
          </w:p>
          <w:p w14:paraId="01756C5A" w14:textId="77777777" w:rsidR="00062664" w:rsidRPr="005E363B" w:rsidRDefault="00062664" w:rsidP="00062664">
            <w:r>
              <w:t xml:space="preserve">Replace with kissing gate </w:t>
            </w:r>
          </w:p>
          <w:p w14:paraId="4E30281E" w14:textId="77777777" w:rsidR="00062664" w:rsidRDefault="00062664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19B9D7DF" w14:textId="77777777" w:rsidR="00062664" w:rsidRDefault="00062664"/>
          <w:p w14:paraId="287FF053" w14:textId="267739DD" w:rsidR="00062664" w:rsidRDefault="00062664">
            <w:r>
              <w:t>13</w:t>
            </w:r>
          </w:p>
        </w:tc>
        <w:tc>
          <w:tcPr>
            <w:tcW w:w="1440" w:type="dxa"/>
          </w:tcPr>
          <w:p w14:paraId="0ADB721B" w14:textId="77777777" w:rsidR="00062664" w:rsidRDefault="00062664"/>
          <w:p w14:paraId="4F33696E" w14:textId="1FB52C82" w:rsidR="00062664" w:rsidRDefault="00062664">
            <w:r>
              <w:t>3</w:t>
            </w:r>
          </w:p>
        </w:tc>
        <w:tc>
          <w:tcPr>
            <w:tcW w:w="6946" w:type="dxa"/>
          </w:tcPr>
          <w:p w14:paraId="6EA25478" w14:textId="77777777" w:rsidR="00062664" w:rsidRDefault="00062664" w:rsidP="006E4C6E">
            <w:pPr>
              <w:pStyle w:val="ListParagraph"/>
              <w:ind w:left="360"/>
            </w:pPr>
          </w:p>
          <w:p w14:paraId="648F63D9" w14:textId="77777777" w:rsidR="00062664" w:rsidRDefault="00062664" w:rsidP="006E4C6E">
            <w:pPr>
              <w:pStyle w:val="ListParagraph"/>
              <w:numPr>
                <w:ilvl w:val="0"/>
                <w:numId w:val="4"/>
              </w:numPr>
            </w:pPr>
            <w:r>
              <w:t>Good idea but disabled access?</w:t>
            </w:r>
          </w:p>
          <w:p w14:paraId="6BF6572B" w14:textId="77777777" w:rsidR="00062664" w:rsidRDefault="00062664" w:rsidP="006E4C6E">
            <w:pPr>
              <w:pStyle w:val="ListParagraph"/>
              <w:numPr>
                <w:ilvl w:val="0"/>
                <w:numId w:val="4"/>
              </w:numPr>
            </w:pPr>
            <w:r>
              <w:t xml:space="preserve">Needs wheelchair &amp; mobility scooter access </w:t>
            </w:r>
          </w:p>
          <w:p w14:paraId="647AF691" w14:textId="77777777" w:rsidR="00062664" w:rsidRDefault="00062664" w:rsidP="006E4C6E">
            <w:pPr>
              <w:pStyle w:val="ListParagraph"/>
              <w:numPr>
                <w:ilvl w:val="0"/>
                <w:numId w:val="4"/>
              </w:numPr>
            </w:pPr>
            <w:r>
              <w:t xml:space="preserve">Put a stronger magnet on the closure </w:t>
            </w:r>
          </w:p>
          <w:p w14:paraId="5C5212E2" w14:textId="77777777" w:rsidR="00062664" w:rsidRDefault="00062664" w:rsidP="006E4C6E">
            <w:pPr>
              <w:pStyle w:val="ListParagraph"/>
              <w:numPr>
                <w:ilvl w:val="0"/>
                <w:numId w:val="4"/>
              </w:numPr>
            </w:pPr>
            <w:r>
              <w:t>Put better spring to close</w:t>
            </w:r>
          </w:p>
          <w:p w14:paraId="53AB4BC1" w14:textId="77777777" w:rsidR="00062664" w:rsidRDefault="00062664" w:rsidP="006E4C6E">
            <w:pPr>
              <w:pStyle w:val="ListParagraph"/>
              <w:numPr>
                <w:ilvl w:val="0"/>
                <w:numId w:val="4"/>
              </w:numPr>
            </w:pPr>
            <w:r>
              <w:t>Riser hinges / self closing hinges</w:t>
            </w:r>
          </w:p>
          <w:p w14:paraId="48582AC2" w14:textId="77777777" w:rsidR="00062664" w:rsidRDefault="00062664" w:rsidP="006E4C6E">
            <w:pPr>
              <w:pStyle w:val="ListParagraph"/>
              <w:numPr>
                <w:ilvl w:val="0"/>
                <w:numId w:val="4"/>
              </w:numPr>
            </w:pPr>
            <w:r>
              <w:t>Can’t replace with kissing gate as buggies/wheelchairs can’t get in</w:t>
            </w:r>
          </w:p>
          <w:p w14:paraId="02609388" w14:textId="6D861B47" w:rsidR="00566C2B" w:rsidRDefault="00566C2B" w:rsidP="006E4C6E">
            <w:pPr>
              <w:pStyle w:val="ListParagraph"/>
              <w:ind w:left="0"/>
            </w:pPr>
          </w:p>
        </w:tc>
      </w:tr>
      <w:tr w:rsidR="00566C2B" w14:paraId="64E02506" w14:textId="77777777" w:rsidTr="006D6A3A">
        <w:tc>
          <w:tcPr>
            <w:tcW w:w="4106" w:type="dxa"/>
          </w:tcPr>
          <w:p w14:paraId="17C99DB3" w14:textId="77777777" w:rsidR="00566C2B" w:rsidRDefault="00566C2B" w:rsidP="006D6A3A">
            <w:pPr>
              <w:rPr>
                <w:b/>
                <w:bCs/>
              </w:rPr>
            </w:pPr>
          </w:p>
          <w:p w14:paraId="2CB3ADA0" w14:textId="77777777" w:rsidR="00566C2B" w:rsidRDefault="00566C2B" w:rsidP="006D6A3A">
            <w:pPr>
              <w:rPr>
                <w:b/>
                <w:bCs/>
              </w:rPr>
            </w:pPr>
            <w:r w:rsidRPr="00DB5DD8">
              <w:rPr>
                <w:b/>
                <w:bCs/>
              </w:rPr>
              <w:t>PARKING IN THE VILLAGE</w:t>
            </w:r>
            <w:r>
              <w:rPr>
                <w:b/>
                <w:bCs/>
              </w:rPr>
              <w:t xml:space="preserve"> ON PART OF THE MEMORIAL FIELD</w:t>
            </w:r>
          </w:p>
          <w:p w14:paraId="0418A58D" w14:textId="77777777" w:rsidR="00566C2B" w:rsidRPr="00DB5DD8" w:rsidRDefault="00566C2B" w:rsidP="006D6A3A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4093BE35" w14:textId="77777777" w:rsidR="00566C2B" w:rsidRDefault="00566C2B" w:rsidP="006D6A3A"/>
          <w:p w14:paraId="7EF4C2A1" w14:textId="77777777" w:rsidR="00566C2B" w:rsidRDefault="00566C2B" w:rsidP="006D6A3A">
            <w:r>
              <w:t>13</w:t>
            </w:r>
          </w:p>
        </w:tc>
        <w:tc>
          <w:tcPr>
            <w:tcW w:w="1440" w:type="dxa"/>
          </w:tcPr>
          <w:p w14:paraId="0EDB905B" w14:textId="77777777" w:rsidR="00566C2B" w:rsidRDefault="00566C2B" w:rsidP="006D6A3A"/>
          <w:p w14:paraId="183D9BE6" w14:textId="77777777" w:rsidR="00566C2B" w:rsidRDefault="00566C2B" w:rsidP="006D6A3A">
            <w:r>
              <w:t>12</w:t>
            </w:r>
          </w:p>
        </w:tc>
        <w:tc>
          <w:tcPr>
            <w:tcW w:w="6946" w:type="dxa"/>
          </w:tcPr>
          <w:p w14:paraId="0E9279CF" w14:textId="77777777" w:rsidR="00566C2B" w:rsidRDefault="00566C2B" w:rsidP="006E4C6E">
            <w:pPr>
              <w:pStyle w:val="ListParagraph"/>
              <w:ind w:left="360"/>
            </w:pPr>
          </w:p>
          <w:p w14:paraId="2457B6F8" w14:textId="77777777" w:rsidR="00566C2B" w:rsidRDefault="00566C2B" w:rsidP="006E4C6E">
            <w:pPr>
              <w:pStyle w:val="ListParagraph"/>
              <w:numPr>
                <w:ilvl w:val="0"/>
                <w:numId w:val="4"/>
              </w:numPr>
            </w:pPr>
            <w:r>
              <w:t xml:space="preserve">Car Electric charging points </w:t>
            </w:r>
          </w:p>
          <w:p w14:paraId="5413077B" w14:textId="77777777" w:rsidR="00566C2B" w:rsidRDefault="00566C2B" w:rsidP="006E4C6E">
            <w:pPr>
              <w:pStyle w:val="ListParagraph"/>
              <w:numPr>
                <w:ilvl w:val="0"/>
                <w:numId w:val="4"/>
              </w:numPr>
            </w:pPr>
            <w:r>
              <w:t>Electric charging for cars in the memorial field?</w:t>
            </w:r>
          </w:p>
          <w:p w14:paraId="7912ED25" w14:textId="77777777" w:rsidR="00566C2B" w:rsidRDefault="00566C2B" w:rsidP="006E4C6E">
            <w:pPr>
              <w:pStyle w:val="ListParagraph"/>
              <w:numPr>
                <w:ilvl w:val="0"/>
                <w:numId w:val="4"/>
              </w:numPr>
            </w:pPr>
            <w:r>
              <w:t>Community Electric charging points in the village (Shoes carpark?)</w:t>
            </w:r>
          </w:p>
          <w:p w14:paraId="6620A11F" w14:textId="77777777" w:rsidR="00566C2B" w:rsidRDefault="00566C2B" w:rsidP="006E4C6E">
            <w:pPr>
              <w:pStyle w:val="ListParagraph"/>
              <w:numPr>
                <w:ilvl w:val="0"/>
                <w:numId w:val="4"/>
              </w:numPr>
            </w:pPr>
            <w:r>
              <w:t>Please review field parking</w:t>
            </w:r>
          </w:p>
          <w:p w14:paraId="0CD205B2" w14:textId="77777777" w:rsidR="00566C2B" w:rsidRDefault="00566C2B" w:rsidP="006E4C6E">
            <w:pPr>
              <w:pStyle w:val="ListParagraph"/>
              <w:numPr>
                <w:ilvl w:val="0"/>
                <w:numId w:val="4"/>
              </w:numPr>
            </w:pPr>
            <w:r>
              <w:t>Check lease, may be prohibited</w:t>
            </w:r>
          </w:p>
          <w:p w14:paraId="70313290" w14:textId="77777777" w:rsidR="00566C2B" w:rsidRDefault="00566C2B" w:rsidP="006E4C6E">
            <w:pPr>
              <w:pStyle w:val="ListParagraph"/>
              <w:numPr>
                <w:ilvl w:val="0"/>
                <w:numId w:val="4"/>
              </w:numPr>
            </w:pPr>
            <w:r>
              <w:t>Consult Vale Highways – highway safety issues</w:t>
            </w:r>
          </w:p>
          <w:p w14:paraId="2A6DA14B" w14:textId="77777777" w:rsidR="00566C2B" w:rsidRDefault="00566C2B" w:rsidP="006E4C6E">
            <w:pPr>
              <w:pStyle w:val="ListParagraph"/>
              <w:numPr>
                <w:ilvl w:val="0"/>
                <w:numId w:val="4"/>
              </w:numPr>
            </w:pPr>
            <w:r>
              <w:t>Car parking</w:t>
            </w:r>
          </w:p>
          <w:p w14:paraId="4AD19223" w14:textId="77777777" w:rsidR="00566C2B" w:rsidRDefault="00566C2B" w:rsidP="006E4C6E"/>
        </w:tc>
      </w:tr>
      <w:tr w:rsidR="00F9386D" w14:paraId="0925FE66" w14:textId="77777777" w:rsidTr="00F9386D">
        <w:tc>
          <w:tcPr>
            <w:tcW w:w="4106" w:type="dxa"/>
          </w:tcPr>
          <w:p w14:paraId="1A27ABE2" w14:textId="77777777" w:rsidR="008061E0" w:rsidRDefault="008061E0">
            <w:pPr>
              <w:rPr>
                <w:b/>
                <w:bCs/>
              </w:rPr>
            </w:pPr>
          </w:p>
          <w:p w14:paraId="4A25597F" w14:textId="2FE5B398" w:rsidR="00F9386D" w:rsidRDefault="00903BF3">
            <w:pPr>
              <w:rPr>
                <w:b/>
                <w:bCs/>
              </w:rPr>
            </w:pPr>
            <w:r w:rsidRPr="00903BF3">
              <w:rPr>
                <w:b/>
                <w:bCs/>
              </w:rPr>
              <w:t>YOUTH CLUB</w:t>
            </w:r>
          </w:p>
          <w:p w14:paraId="05D9348C" w14:textId="1FD9B02D" w:rsidR="008061E0" w:rsidRPr="00903BF3" w:rsidRDefault="008061E0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4C42AC13" w14:textId="77777777" w:rsidR="008061E0" w:rsidRDefault="008061E0"/>
          <w:p w14:paraId="78C19AE0" w14:textId="7EF9B286" w:rsidR="00F9386D" w:rsidRDefault="00903BF3">
            <w:r>
              <w:t>9</w:t>
            </w:r>
          </w:p>
        </w:tc>
        <w:tc>
          <w:tcPr>
            <w:tcW w:w="1440" w:type="dxa"/>
          </w:tcPr>
          <w:p w14:paraId="32BD73C4" w14:textId="77777777" w:rsidR="008061E0" w:rsidRDefault="008061E0"/>
          <w:p w14:paraId="365F702C" w14:textId="30555B1E" w:rsidR="00F9386D" w:rsidRDefault="00B1099A">
            <w:r>
              <w:t>3</w:t>
            </w:r>
            <w:r w:rsidR="00062664">
              <w:t xml:space="preserve"> + 1</w:t>
            </w:r>
          </w:p>
        </w:tc>
        <w:tc>
          <w:tcPr>
            <w:tcW w:w="6946" w:type="dxa"/>
          </w:tcPr>
          <w:p w14:paraId="5FD08E4C" w14:textId="77777777" w:rsidR="00F9386D" w:rsidRDefault="00F9386D" w:rsidP="006E4C6E">
            <w:pPr>
              <w:pStyle w:val="ListParagraph"/>
              <w:ind w:left="360"/>
            </w:pPr>
          </w:p>
          <w:p w14:paraId="065F17F0" w14:textId="42F3F9FD" w:rsidR="00062664" w:rsidRDefault="00062664" w:rsidP="006E4C6E">
            <w:pPr>
              <w:pStyle w:val="ListParagraph"/>
              <w:numPr>
                <w:ilvl w:val="0"/>
                <w:numId w:val="4"/>
              </w:numPr>
            </w:pPr>
            <w:r>
              <w:t>(+1 on the volunteer section)</w:t>
            </w:r>
          </w:p>
        </w:tc>
      </w:tr>
      <w:tr w:rsidR="008061E0" w14:paraId="2AB0E0E9" w14:textId="77777777" w:rsidTr="006D6A3A">
        <w:tc>
          <w:tcPr>
            <w:tcW w:w="4106" w:type="dxa"/>
          </w:tcPr>
          <w:p w14:paraId="290F5F83" w14:textId="77777777" w:rsidR="008061E0" w:rsidRDefault="008061E0" w:rsidP="006D6A3A"/>
          <w:p w14:paraId="4DCFE7F3" w14:textId="77777777" w:rsidR="008061E0" w:rsidRPr="00DB5DD8" w:rsidRDefault="008061E0" w:rsidP="006D6A3A">
            <w:pPr>
              <w:rPr>
                <w:b/>
                <w:bCs/>
              </w:rPr>
            </w:pPr>
            <w:r w:rsidRPr="00DB5DD8">
              <w:rPr>
                <w:b/>
                <w:bCs/>
              </w:rPr>
              <w:t>DEVELOP A PETANQUE COURT</w:t>
            </w:r>
          </w:p>
          <w:p w14:paraId="3C023A6E" w14:textId="77777777" w:rsidR="008061E0" w:rsidRDefault="008061E0" w:rsidP="006D6A3A"/>
        </w:tc>
        <w:tc>
          <w:tcPr>
            <w:tcW w:w="1537" w:type="dxa"/>
          </w:tcPr>
          <w:p w14:paraId="656541C3" w14:textId="77777777" w:rsidR="008061E0" w:rsidRDefault="008061E0" w:rsidP="006D6A3A"/>
          <w:p w14:paraId="3C88700B" w14:textId="15E74C42" w:rsidR="008061E0" w:rsidRDefault="008061E0" w:rsidP="006D6A3A">
            <w:r>
              <w:t>18</w:t>
            </w:r>
          </w:p>
        </w:tc>
        <w:tc>
          <w:tcPr>
            <w:tcW w:w="1440" w:type="dxa"/>
          </w:tcPr>
          <w:p w14:paraId="175B9812" w14:textId="77777777" w:rsidR="008061E0" w:rsidRDefault="008061E0" w:rsidP="006D6A3A"/>
          <w:p w14:paraId="593F26EB" w14:textId="7898C21C" w:rsidR="008061E0" w:rsidRDefault="008061E0" w:rsidP="006D6A3A">
            <w:r>
              <w:t>0</w:t>
            </w:r>
          </w:p>
        </w:tc>
        <w:tc>
          <w:tcPr>
            <w:tcW w:w="6946" w:type="dxa"/>
          </w:tcPr>
          <w:p w14:paraId="3B2BE997" w14:textId="77777777" w:rsidR="008061E0" w:rsidRDefault="008061E0" w:rsidP="006E4C6E">
            <w:pPr>
              <w:pStyle w:val="ListParagraph"/>
              <w:ind w:left="360"/>
            </w:pPr>
          </w:p>
          <w:p w14:paraId="66C4E5CD" w14:textId="08288B2D" w:rsidR="008061E0" w:rsidRDefault="008061E0" w:rsidP="006E4C6E">
            <w:pPr>
              <w:pStyle w:val="ListParagraph"/>
              <w:numPr>
                <w:ilvl w:val="0"/>
                <w:numId w:val="4"/>
              </w:numPr>
            </w:pPr>
            <w:r>
              <w:t>Develop as part of the path project – use the same cont</w:t>
            </w:r>
            <w:r w:rsidR="00705EBD">
              <w:t>r</w:t>
            </w:r>
            <w:r>
              <w:t>actor</w:t>
            </w:r>
          </w:p>
        </w:tc>
      </w:tr>
      <w:tr w:rsidR="00F9386D" w14:paraId="5684B176" w14:textId="77777777" w:rsidTr="00F9386D">
        <w:tc>
          <w:tcPr>
            <w:tcW w:w="4106" w:type="dxa"/>
          </w:tcPr>
          <w:p w14:paraId="670B56FA" w14:textId="77777777" w:rsidR="00F9386D" w:rsidRDefault="00F9386D"/>
          <w:p w14:paraId="64B7986E" w14:textId="77777777" w:rsidR="00B47FD1" w:rsidRDefault="00B47FD1">
            <w:pPr>
              <w:rPr>
                <w:b/>
                <w:bCs/>
              </w:rPr>
            </w:pPr>
            <w:r w:rsidRPr="00B47FD1">
              <w:rPr>
                <w:b/>
                <w:bCs/>
              </w:rPr>
              <w:t>CAR SHARING SCHEME</w:t>
            </w:r>
          </w:p>
          <w:p w14:paraId="119D48FA" w14:textId="0E0CE03F" w:rsidR="00B47FD1" w:rsidRPr="00B47FD1" w:rsidRDefault="00B47FD1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4424E888" w14:textId="77777777" w:rsidR="00F9386D" w:rsidRDefault="00F9386D"/>
          <w:p w14:paraId="5A0561F4" w14:textId="56F98A24" w:rsidR="00B47FD1" w:rsidRDefault="00B47FD1">
            <w:r>
              <w:t>4</w:t>
            </w:r>
          </w:p>
        </w:tc>
        <w:tc>
          <w:tcPr>
            <w:tcW w:w="1440" w:type="dxa"/>
          </w:tcPr>
          <w:p w14:paraId="1FA8F67F" w14:textId="77777777" w:rsidR="00F9386D" w:rsidRDefault="00F9386D"/>
          <w:p w14:paraId="1B8BC441" w14:textId="30051FC2" w:rsidR="00B47FD1" w:rsidRDefault="00B47FD1">
            <w:r>
              <w:t>8</w:t>
            </w:r>
          </w:p>
        </w:tc>
        <w:tc>
          <w:tcPr>
            <w:tcW w:w="6946" w:type="dxa"/>
          </w:tcPr>
          <w:p w14:paraId="4D6F7D2D" w14:textId="77777777" w:rsidR="00B47FD1" w:rsidRDefault="00B47FD1" w:rsidP="006E4C6E">
            <w:pPr>
              <w:pStyle w:val="ListParagraph"/>
              <w:numPr>
                <w:ilvl w:val="0"/>
                <w:numId w:val="4"/>
              </w:numPr>
            </w:pPr>
            <w:r>
              <w:t>If people can’t cycle or use public transport – good idea</w:t>
            </w:r>
          </w:p>
          <w:p w14:paraId="48451F3F" w14:textId="77777777" w:rsidR="00B47FD1" w:rsidRDefault="00B47FD1" w:rsidP="006E4C6E">
            <w:pPr>
              <w:pStyle w:val="ListParagraph"/>
              <w:numPr>
                <w:ilvl w:val="0"/>
                <w:numId w:val="4"/>
              </w:numPr>
            </w:pPr>
            <w:r>
              <w:t>Don’t promote car use – cycle or better public transport</w:t>
            </w:r>
          </w:p>
          <w:p w14:paraId="5BF4B9B1" w14:textId="308780F3" w:rsidR="00A91548" w:rsidRDefault="00A91548" w:rsidP="006E4C6E"/>
        </w:tc>
      </w:tr>
      <w:tr w:rsidR="00F9386D" w14:paraId="3D1D01B6" w14:textId="77777777" w:rsidTr="00F9386D">
        <w:tc>
          <w:tcPr>
            <w:tcW w:w="4106" w:type="dxa"/>
          </w:tcPr>
          <w:p w14:paraId="1CECC867" w14:textId="77777777" w:rsidR="00F9386D" w:rsidRDefault="00F9386D"/>
          <w:p w14:paraId="05024048" w14:textId="77777777" w:rsidR="00826527" w:rsidRDefault="00826527">
            <w:pPr>
              <w:rPr>
                <w:b/>
                <w:bCs/>
              </w:rPr>
            </w:pPr>
            <w:r w:rsidRPr="00826527">
              <w:rPr>
                <w:b/>
                <w:bCs/>
              </w:rPr>
              <w:t>KEEP THE VILLAGE TIDY</w:t>
            </w:r>
          </w:p>
          <w:p w14:paraId="3B98E6DE" w14:textId="7C90EC66" w:rsidR="00826527" w:rsidRPr="00826527" w:rsidRDefault="00826527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447401BA" w14:textId="77777777" w:rsidR="00F9386D" w:rsidRDefault="00F9386D"/>
          <w:p w14:paraId="73DD94CF" w14:textId="25AB7D47" w:rsidR="00826527" w:rsidRDefault="00826527">
            <w:r>
              <w:t>10</w:t>
            </w:r>
          </w:p>
        </w:tc>
        <w:tc>
          <w:tcPr>
            <w:tcW w:w="1440" w:type="dxa"/>
          </w:tcPr>
          <w:p w14:paraId="5E3B6847" w14:textId="77777777" w:rsidR="00F9386D" w:rsidRDefault="00F9386D"/>
          <w:p w14:paraId="16A2B1F4" w14:textId="281C469C" w:rsidR="00826527" w:rsidRDefault="00826527">
            <w:r>
              <w:t>0</w:t>
            </w:r>
          </w:p>
        </w:tc>
        <w:tc>
          <w:tcPr>
            <w:tcW w:w="6946" w:type="dxa"/>
          </w:tcPr>
          <w:p w14:paraId="6AE133A5" w14:textId="77777777" w:rsidR="00F9386D" w:rsidRDefault="00F9386D" w:rsidP="006E4C6E">
            <w:pPr>
              <w:pStyle w:val="ListParagraph"/>
              <w:ind w:left="360"/>
            </w:pPr>
          </w:p>
          <w:p w14:paraId="34F46C57" w14:textId="299F4063" w:rsidR="00826527" w:rsidRDefault="00826527" w:rsidP="006E4C6E">
            <w:pPr>
              <w:pStyle w:val="ListParagraph"/>
              <w:numPr>
                <w:ilvl w:val="0"/>
                <w:numId w:val="4"/>
              </w:numPr>
            </w:pPr>
            <w:r>
              <w:t>Don’t make it official as health &amp; safety will get involved. It works well now without “help”</w:t>
            </w:r>
          </w:p>
          <w:p w14:paraId="6A44B215" w14:textId="46EE1D93" w:rsidR="00826527" w:rsidRDefault="00826527" w:rsidP="006E4C6E">
            <w:pPr>
              <w:pStyle w:val="ListParagraph"/>
              <w:numPr>
                <w:ilvl w:val="0"/>
                <w:numId w:val="4"/>
              </w:numPr>
            </w:pPr>
            <w:r>
              <w:t>Absolutely agree, the village does not look cared for anymore!</w:t>
            </w:r>
          </w:p>
          <w:p w14:paraId="42606B63" w14:textId="5D75DB46" w:rsidR="00826527" w:rsidRDefault="00A91548" w:rsidP="006E4C6E">
            <w:pPr>
              <w:pStyle w:val="ListParagraph"/>
              <w:numPr>
                <w:ilvl w:val="0"/>
                <w:numId w:val="4"/>
              </w:numPr>
            </w:pPr>
            <w:r>
              <w:t>I already cut back brambles &amp; stinging nettles that hang over footpaths</w:t>
            </w:r>
          </w:p>
          <w:p w14:paraId="7A918EB7" w14:textId="6FCBF512" w:rsidR="00826527" w:rsidRDefault="00826527" w:rsidP="006E4C6E"/>
        </w:tc>
      </w:tr>
    </w:tbl>
    <w:p w14:paraId="32CD9593" w14:textId="39EEDA61" w:rsidR="00A91548" w:rsidRPr="000F1BF1" w:rsidRDefault="00A91548">
      <w:pPr>
        <w:rPr>
          <w:sz w:val="28"/>
          <w:szCs w:val="28"/>
        </w:rPr>
      </w:pPr>
    </w:p>
    <w:p w14:paraId="0A87895F" w14:textId="57E94893" w:rsidR="000F1BF1" w:rsidRPr="008E0BB0" w:rsidRDefault="000F1BF1" w:rsidP="000F1BF1">
      <w:pPr>
        <w:pStyle w:val="ListParagraph"/>
        <w:numPr>
          <w:ilvl w:val="0"/>
          <w:numId w:val="12"/>
        </w:numPr>
        <w:rPr>
          <w:color w:val="4472C4" w:themeColor="accent1"/>
          <w:sz w:val="36"/>
          <w:szCs w:val="36"/>
        </w:rPr>
      </w:pPr>
      <w:r w:rsidRPr="008E0BB0">
        <w:rPr>
          <w:b/>
          <w:bCs/>
          <w:color w:val="4472C4" w:themeColor="accent1"/>
          <w:sz w:val="36"/>
          <w:szCs w:val="36"/>
        </w:rPr>
        <w:t>Other suggestions from residents</w:t>
      </w:r>
    </w:p>
    <w:p w14:paraId="1054E917" w14:textId="77777777" w:rsidR="000F1BF1" w:rsidRPr="000F1BF1" w:rsidRDefault="000F1BF1" w:rsidP="000F1BF1">
      <w:pPr>
        <w:ind w:left="360"/>
        <w:rPr>
          <w:sz w:val="28"/>
          <w:szCs w:val="28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06"/>
        <w:gridCol w:w="1537"/>
        <w:gridCol w:w="1440"/>
        <w:gridCol w:w="6946"/>
      </w:tblGrid>
      <w:tr w:rsidR="00206BFE" w14:paraId="24B86478" w14:textId="77777777" w:rsidTr="00854AEC">
        <w:tc>
          <w:tcPr>
            <w:tcW w:w="4106" w:type="dxa"/>
          </w:tcPr>
          <w:p w14:paraId="24707183" w14:textId="77777777" w:rsidR="00206BFE" w:rsidRDefault="00206BFE" w:rsidP="00854AEC"/>
          <w:p w14:paraId="08BF8091" w14:textId="77777777" w:rsidR="00206BFE" w:rsidRDefault="00206BFE" w:rsidP="00854AEC">
            <w:pPr>
              <w:rPr>
                <w:b/>
                <w:bCs/>
              </w:rPr>
            </w:pPr>
            <w:r w:rsidRPr="00002413">
              <w:rPr>
                <w:b/>
                <w:bCs/>
              </w:rPr>
              <w:t>ENFORCE 20mph WITH VOLUNTEERS</w:t>
            </w:r>
          </w:p>
          <w:p w14:paraId="35B3E337" w14:textId="77777777" w:rsidR="00206BFE" w:rsidRPr="00002413" w:rsidRDefault="00206BFE" w:rsidP="00854AEC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512072B8" w14:textId="77777777" w:rsidR="00206BFE" w:rsidRDefault="00206BFE" w:rsidP="00854AEC"/>
          <w:p w14:paraId="64DDF075" w14:textId="77777777" w:rsidR="00206BFE" w:rsidRDefault="00206BFE" w:rsidP="00854AEC">
            <w:r>
              <w:t>8</w:t>
            </w:r>
          </w:p>
        </w:tc>
        <w:tc>
          <w:tcPr>
            <w:tcW w:w="1440" w:type="dxa"/>
          </w:tcPr>
          <w:p w14:paraId="315E9CC2" w14:textId="77777777" w:rsidR="00206BFE" w:rsidRDefault="00206BFE" w:rsidP="00854AEC"/>
          <w:p w14:paraId="15B099AB" w14:textId="77777777" w:rsidR="00206BFE" w:rsidRDefault="00206BFE" w:rsidP="00854AEC">
            <w:r>
              <w:t>0</w:t>
            </w:r>
          </w:p>
        </w:tc>
        <w:tc>
          <w:tcPr>
            <w:tcW w:w="6946" w:type="dxa"/>
          </w:tcPr>
          <w:p w14:paraId="3303EAC5" w14:textId="77777777" w:rsidR="00206BFE" w:rsidRDefault="00206BFE" w:rsidP="00854AEC">
            <w:pPr>
              <w:pStyle w:val="ListParagraph"/>
            </w:pPr>
          </w:p>
          <w:p w14:paraId="38526381" w14:textId="43204219" w:rsidR="00206BFE" w:rsidRPr="00566C2B" w:rsidRDefault="00206BFE" w:rsidP="00854AEC">
            <w:pPr>
              <w:pStyle w:val="ListParagraph"/>
              <w:numPr>
                <w:ilvl w:val="0"/>
                <w:numId w:val="9"/>
              </w:numPr>
            </w:pPr>
            <w:r>
              <w:t xml:space="preserve">Speed watch monitoring &amp; reporting traffic speeds – Nigel Jones </w:t>
            </w:r>
          </w:p>
          <w:p w14:paraId="4BC020D5" w14:textId="77777777" w:rsidR="00206BFE" w:rsidRDefault="00206BFE" w:rsidP="00854AEC">
            <w:pPr>
              <w:pStyle w:val="ListParagraph"/>
            </w:pPr>
          </w:p>
        </w:tc>
      </w:tr>
      <w:tr w:rsidR="00206BFE" w14:paraId="5B5C4E07" w14:textId="77777777" w:rsidTr="00854AEC">
        <w:tc>
          <w:tcPr>
            <w:tcW w:w="4106" w:type="dxa"/>
          </w:tcPr>
          <w:p w14:paraId="50F3284F" w14:textId="77777777" w:rsidR="00206BFE" w:rsidRDefault="00206BFE" w:rsidP="00854AEC">
            <w:pPr>
              <w:rPr>
                <w:b/>
                <w:bCs/>
              </w:rPr>
            </w:pPr>
          </w:p>
          <w:p w14:paraId="1B5E3AF0" w14:textId="77777777" w:rsidR="00206BFE" w:rsidRDefault="00206BFE" w:rsidP="00854AEC">
            <w:pPr>
              <w:rPr>
                <w:b/>
                <w:bCs/>
              </w:rPr>
            </w:pPr>
            <w:r w:rsidRPr="00C1575F">
              <w:rPr>
                <w:b/>
                <w:bCs/>
              </w:rPr>
              <w:t>NO ELECTRIC SCOOTERS ON THE PLAYING FIELDS</w:t>
            </w:r>
          </w:p>
          <w:p w14:paraId="0907D3AB" w14:textId="77777777" w:rsidR="00206BFE" w:rsidRPr="00C1575F" w:rsidRDefault="00206BFE" w:rsidP="00854AEC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0C500FBB" w14:textId="77777777" w:rsidR="00206BFE" w:rsidRDefault="00206BFE" w:rsidP="00854AEC"/>
          <w:p w14:paraId="76782CC8" w14:textId="77777777" w:rsidR="00206BFE" w:rsidRDefault="00206BFE" w:rsidP="00854AEC">
            <w:r>
              <w:t>6</w:t>
            </w:r>
          </w:p>
        </w:tc>
        <w:tc>
          <w:tcPr>
            <w:tcW w:w="1440" w:type="dxa"/>
          </w:tcPr>
          <w:p w14:paraId="7B5AE92B" w14:textId="77777777" w:rsidR="00206BFE" w:rsidRDefault="00206BFE" w:rsidP="00854AEC"/>
          <w:p w14:paraId="69B001D7" w14:textId="77777777" w:rsidR="00206BFE" w:rsidRDefault="00206BFE" w:rsidP="00854AEC">
            <w:r>
              <w:t>1</w:t>
            </w:r>
          </w:p>
        </w:tc>
        <w:tc>
          <w:tcPr>
            <w:tcW w:w="6946" w:type="dxa"/>
          </w:tcPr>
          <w:p w14:paraId="2043929D" w14:textId="77777777" w:rsidR="00206BFE" w:rsidRDefault="00206BFE" w:rsidP="00854AEC"/>
        </w:tc>
      </w:tr>
      <w:tr w:rsidR="00206BFE" w14:paraId="45938389" w14:textId="77777777" w:rsidTr="00854AEC">
        <w:tc>
          <w:tcPr>
            <w:tcW w:w="4106" w:type="dxa"/>
          </w:tcPr>
          <w:p w14:paraId="7F2A36D5" w14:textId="77777777" w:rsidR="00206BFE" w:rsidRPr="00C1575F" w:rsidRDefault="00206BFE" w:rsidP="00854AEC">
            <w:pPr>
              <w:rPr>
                <w:b/>
                <w:bCs/>
              </w:rPr>
            </w:pPr>
          </w:p>
          <w:p w14:paraId="118696D9" w14:textId="77777777" w:rsidR="00206BFE" w:rsidRPr="00C1575F" w:rsidRDefault="00206BFE" w:rsidP="00854AEC">
            <w:pPr>
              <w:rPr>
                <w:b/>
                <w:bCs/>
              </w:rPr>
            </w:pPr>
            <w:r w:rsidRPr="00C1575F">
              <w:rPr>
                <w:b/>
                <w:bCs/>
              </w:rPr>
              <w:t>ALL DOGS TO BE EXCLUDED FROM MEMORIAL FIELDS - SIGNS</w:t>
            </w:r>
          </w:p>
          <w:p w14:paraId="7355B3E8" w14:textId="77777777" w:rsidR="00206BFE" w:rsidRPr="00C1575F" w:rsidRDefault="00206BFE" w:rsidP="00854AEC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39E3CA83" w14:textId="77777777" w:rsidR="00206BFE" w:rsidRDefault="00206BFE" w:rsidP="00854AEC"/>
          <w:p w14:paraId="72DCC78C" w14:textId="77777777" w:rsidR="00206BFE" w:rsidRDefault="00206BFE" w:rsidP="00854AEC">
            <w:r>
              <w:t>1</w:t>
            </w:r>
          </w:p>
        </w:tc>
        <w:tc>
          <w:tcPr>
            <w:tcW w:w="1440" w:type="dxa"/>
          </w:tcPr>
          <w:p w14:paraId="1AE03C66" w14:textId="77777777" w:rsidR="00206BFE" w:rsidRDefault="00206BFE" w:rsidP="00854AEC"/>
          <w:p w14:paraId="2779D652" w14:textId="77777777" w:rsidR="00206BFE" w:rsidRDefault="00206BFE" w:rsidP="00854AEC">
            <w:r>
              <w:t>8</w:t>
            </w:r>
          </w:p>
        </w:tc>
        <w:tc>
          <w:tcPr>
            <w:tcW w:w="6946" w:type="dxa"/>
          </w:tcPr>
          <w:p w14:paraId="081FC349" w14:textId="77777777" w:rsidR="00206BFE" w:rsidRDefault="00206BFE" w:rsidP="00854AEC"/>
        </w:tc>
      </w:tr>
      <w:tr w:rsidR="00206BFE" w14:paraId="7F3ED961" w14:textId="77777777" w:rsidTr="00854AEC">
        <w:tc>
          <w:tcPr>
            <w:tcW w:w="4106" w:type="dxa"/>
          </w:tcPr>
          <w:p w14:paraId="472A0B91" w14:textId="77777777" w:rsidR="00206BFE" w:rsidRPr="00C1575F" w:rsidRDefault="00206BFE" w:rsidP="00854AEC">
            <w:pPr>
              <w:rPr>
                <w:b/>
                <w:bCs/>
              </w:rPr>
            </w:pPr>
          </w:p>
          <w:p w14:paraId="330A89A0" w14:textId="77777777" w:rsidR="00206BFE" w:rsidRPr="00C1575F" w:rsidRDefault="00206BFE" w:rsidP="00854AEC">
            <w:pPr>
              <w:rPr>
                <w:b/>
                <w:bCs/>
              </w:rPr>
            </w:pPr>
            <w:r w:rsidRPr="00C1575F">
              <w:rPr>
                <w:b/>
                <w:bCs/>
              </w:rPr>
              <w:t>EXCLUDE NON-RESIDENTS FROM USE OF VILLAGE FACILITES &amp; PLAYGROUND</w:t>
            </w:r>
          </w:p>
          <w:p w14:paraId="364E91B2" w14:textId="77777777" w:rsidR="00206BFE" w:rsidRPr="00C1575F" w:rsidRDefault="00206BFE" w:rsidP="00854AEC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7F3839F2" w14:textId="77777777" w:rsidR="00206BFE" w:rsidRDefault="00206BFE" w:rsidP="00854AEC"/>
          <w:p w14:paraId="2B13E26A" w14:textId="77777777" w:rsidR="00206BFE" w:rsidRDefault="00206BFE" w:rsidP="00854AEC">
            <w:r>
              <w:t>0</w:t>
            </w:r>
          </w:p>
        </w:tc>
        <w:tc>
          <w:tcPr>
            <w:tcW w:w="1440" w:type="dxa"/>
          </w:tcPr>
          <w:p w14:paraId="34E1CCC2" w14:textId="77777777" w:rsidR="00206BFE" w:rsidRDefault="00206BFE" w:rsidP="00854AEC"/>
          <w:p w14:paraId="5578F68E" w14:textId="77777777" w:rsidR="00206BFE" w:rsidRDefault="00206BFE" w:rsidP="00854AEC">
            <w:r>
              <w:t>14</w:t>
            </w:r>
          </w:p>
        </w:tc>
        <w:tc>
          <w:tcPr>
            <w:tcW w:w="6946" w:type="dxa"/>
          </w:tcPr>
          <w:p w14:paraId="1C979BC0" w14:textId="77777777" w:rsidR="00206BFE" w:rsidRDefault="00206BFE" w:rsidP="00854AEC"/>
        </w:tc>
      </w:tr>
    </w:tbl>
    <w:p w14:paraId="53B987FA" w14:textId="77777777" w:rsidR="00FD029D" w:rsidRDefault="00FD029D">
      <w:r>
        <w:br w:type="page"/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06"/>
        <w:gridCol w:w="1537"/>
        <w:gridCol w:w="1440"/>
        <w:gridCol w:w="6946"/>
      </w:tblGrid>
      <w:tr w:rsidR="00206BFE" w14:paraId="1F284629" w14:textId="77777777" w:rsidTr="00854AEC">
        <w:tc>
          <w:tcPr>
            <w:tcW w:w="4106" w:type="dxa"/>
          </w:tcPr>
          <w:p w14:paraId="030E1054" w14:textId="77777777" w:rsidR="00FD029D" w:rsidRDefault="00FD029D" w:rsidP="00854AEC">
            <w:pPr>
              <w:rPr>
                <w:b/>
                <w:bCs/>
              </w:rPr>
            </w:pPr>
          </w:p>
          <w:p w14:paraId="6D12CB6F" w14:textId="77777777" w:rsidR="00206BFE" w:rsidRDefault="00206BFE" w:rsidP="00854AEC">
            <w:pPr>
              <w:rPr>
                <w:b/>
                <w:bCs/>
              </w:rPr>
            </w:pPr>
            <w:r w:rsidRPr="00C1575F">
              <w:rPr>
                <w:b/>
                <w:bCs/>
              </w:rPr>
              <w:t>REINSTATE THE WOODEN BOLLARDS BY WHITE BRIDGE TO PREVENT CARS ON GRASS AREA</w:t>
            </w:r>
          </w:p>
          <w:p w14:paraId="11E9130A" w14:textId="5E9E8981" w:rsidR="00FD029D" w:rsidRPr="00C1575F" w:rsidRDefault="00FD029D" w:rsidP="00854AEC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358C2D71" w14:textId="77777777" w:rsidR="00206BFE" w:rsidRDefault="00206BFE" w:rsidP="00854AEC"/>
          <w:p w14:paraId="5DB8147A" w14:textId="77777777" w:rsidR="00206BFE" w:rsidRDefault="00206BFE" w:rsidP="00854AEC">
            <w:r>
              <w:t>1</w:t>
            </w:r>
          </w:p>
        </w:tc>
        <w:tc>
          <w:tcPr>
            <w:tcW w:w="1440" w:type="dxa"/>
          </w:tcPr>
          <w:p w14:paraId="79F670A5" w14:textId="77777777" w:rsidR="00206BFE" w:rsidRDefault="00206BFE" w:rsidP="00854AEC"/>
          <w:p w14:paraId="7E4C7275" w14:textId="77777777" w:rsidR="00206BFE" w:rsidRDefault="00206BFE" w:rsidP="00854AEC">
            <w:r>
              <w:t>0</w:t>
            </w:r>
          </w:p>
        </w:tc>
        <w:tc>
          <w:tcPr>
            <w:tcW w:w="6946" w:type="dxa"/>
          </w:tcPr>
          <w:p w14:paraId="55CFF0E8" w14:textId="77777777" w:rsidR="00206BFE" w:rsidRDefault="00206BFE" w:rsidP="00854AEC">
            <w:pPr>
              <w:pStyle w:val="ListParagraph"/>
            </w:pPr>
          </w:p>
          <w:p w14:paraId="2559DE9B" w14:textId="77777777" w:rsidR="00206BFE" w:rsidRDefault="00206BFE" w:rsidP="00854AEC">
            <w:pPr>
              <w:pStyle w:val="ListParagraph"/>
              <w:numPr>
                <w:ilvl w:val="0"/>
                <w:numId w:val="9"/>
              </w:numPr>
            </w:pPr>
            <w:r>
              <w:t>“Bollards”</w:t>
            </w:r>
          </w:p>
          <w:p w14:paraId="03BDB07C" w14:textId="77777777" w:rsidR="00206BFE" w:rsidRDefault="00206BFE" w:rsidP="00854AEC">
            <w:pPr>
              <w:pStyle w:val="ListParagraph"/>
            </w:pPr>
          </w:p>
        </w:tc>
      </w:tr>
      <w:tr w:rsidR="00FD029D" w14:paraId="5E077999" w14:textId="77777777" w:rsidTr="00FD029D">
        <w:tc>
          <w:tcPr>
            <w:tcW w:w="4106" w:type="dxa"/>
          </w:tcPr>
          <w:p w14:paraId="1DA56377" w14:textId="77777777" w:rsidR="00FD029D" w:rsidRPr="00C1575F" w:rsidRDefault="00FD029D" w:rsidP="00854AEC">
            <w:pPr>
              <w:rPr>
                <w:b/>
                <w:bCs/>
              </w:rPr>
            </w:pPr>
            <w:bookmarkStart w:id="0" w:name="_Hlk150102322"/>
          </w:p>
          <w:p w14:paraId="6CE59D3A" w14:textId="77777777" w:rsidR="00FD029D" w:rsidRPr="00C1575F" w:rsidRDefault="00FD029D" w:rsidP="00854AEC">
            <w:pPr>
              <w:rPr>
                <w:b/>
                <w:bCs/>
              </w:rPr>
            </w:pPr>
            <w:r w:rsidRPr="00C1575F">
              <w:rPr>
                <w:b/>
                <w:bCs/>
              </w:rPr>
              <w:t>IMPROVE THE LOOK OF THE BT EXCHANGE</w:t>
            </w:r>
          </w:p>
          <w:p w14:paraId="3FCDA179" w14:textId="77777777" w:rsidR="00FD029D" w:rsidRPr="00C1575F" w:rsidRDefault="00FD029D" w:rsidP="00854AEC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4EB86BE8" w14:textId="77777777" w:rsidR="00FD029D" w:rsidRDefault="00FD029D" w:rsidP="00854AEC"/>
          <w:p w14:paraId="14109207" w14:textId="77777777" w:rsidR="00FD029D" w:rsidRDefault="00FD029D" w:rsidP="00854AEC">
            <w:r>
              <w:t>13</w:t>
            </w:r>
          </w:p>
        </w:tc>
        <w:tc>
          <w:tcPr>
            <w:tcW w:w="1440" w:type="dxa"/>
          </w:tcPr>
          <w:p w14:paraId="5ABEDBDA" w14:textId="77777777" w:rsidR="00FD029D" w:rsidRDefault="00FD029D" w:rsidP="00854AEC"/>
          <w:p w14:paraId="670514B5" w14:textId="77777777" w:rsidR="00FD029D" w:rsidRDefault="00FD029D" w:rsidP="00854AEC">
            <w:r>
              <w:t>0</w:t>
            </w:r>
          </w:p>
        </w:tc>
        <w:tc>
          <w:tcPr>
            <w:tcW w:w="6946" w:type="dxa"/>
          </w:tcPr>
          <w:p w14:paraId="48F84DC7" w14:textId="77777777" w:rsidR="00FD029D" w:rsidRDefault="00FD029D" w:rsidP="00854AEC">
            <w:pPr>
              <w:pStyle w:val="ListParagraph"/>
            </w:pPr>
          </w:p>
          <w:p w14:paraId="78CCA5F4" w14:textId="77777777" w:rsidR="00FD029D" w:rsidRDefault="00FD029D" w:rsidP="00854AEC">
            <w:pPr>
              <w:pStyle w:val="ListParagraph"/>
              <w:numPr>
                <w:ilvl w:val="0"/>
                <w:numId w:val="9"/>
              </w:numPr>
            </w:pPr>
            <w:r>
              <w:t xml:space="preserve">Demolish it &amp; build suitable apartments for the residents </w:t>
            </w:r>
          </w:p>
        </w:tc>
      </w:tr>
      <w:tr w:rsidR="00FD029D" w14:paraId="1FFACEB0" w14:textId="77777777" w:rsidTr="00FD029D">
        <w:tc>
          <w:tcPr>
            <w:tcW w:w="4106" w:type="dxa"/>
          </w:tcPr>
          <w:p w14:paraId="5FD0DB71" w14:textId="77777777" w:rsidR="00FD029D" w:rsidRPr="00C1575F" w:rsidRDefault="00FD029D" w:rsidP="00854AEC">
            <w:pPr>
              <w:rPr>
                <w:b/>
                <w:bCs/>
              </w:rPr>
            </w:pPr>
          </w:p>
          <w:p w14:paraId="6A7F575D" w14:textId="77777777" w:rsidR="00FD029D" w:rsidRPr="00C1575F" w:rsidRDefault="00FD029D" w:rsidP="00854AEC">
            <w:pPr>
              <w:rPr>
                <w:b/>
                <w:bCs/>
              </w:rPr>
            </w:pPr>
            <w:r w:rsidRPr="00C1575F">
              <w:rPr>
                <w:b/>
                <w:bCs/>
              </w:rPr>
              <w:t>RAILWAY COMPANY ENSURE THEY MAINTAIN FENCE BETWEEN FIELD &amp; TRACK TO A BETTER STANDARD</w:t>
            </w:r>
          </w:p>
          <w:p w14:paraId="32477868" w14:textId="77777777" w:rsidR="00FD029D" w:rsidRPr="00C1575F" w:rsidRDefault="00FD029D" w:rsidP="00854AEC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7AE2FDA7" w14:textId="77777777" w:rsidR="00FD029D" w:rsidRDefault="00FD029D" w:rsidP="00854AEC">
            <w:r>
              <w:t>2</w:t>
            </w:r>
          </w:p>
        </w:tc>
        <w:tc>
          <w:tcPr>
            <w:tcW w:w="1440" w:type="dxa"/>
          </w:tcPr>
          <w:p w14:paraId="7129E1A2" w14:textId="77777777" w:rsidR="00FD029D" w:rsidRDefault="00FD029D" w:rsidP="00854AEC">
            <w:r>
              <w:t>0</w:t>
            </w:r>
          </w:p>
        </w:tc>
        <w:tc>
          <w:tcPr>
            <w:tcW w:w="6946" w:type="dxa"/>
          </w:tcPr>
          <w:p w14:paraId="6EC1E854" w14:textId="77777777" w:rsidR="00FD029D" w:rsidRDefault="00FD029D" w:rsidP="00854AEC"/>
        </w:tc>
      </w:tr>
      <w:tr w:rsidR="00FD029D" w14:paraId="72624CBA" w14:textId="77777777" w:rsidTr="00FD029D">
        <w:tc>
          <w:tcPr>
            <w:tcW w:w="4106" w:type="dxa"/>
          </w:tcPr>
          <w:p w14:paraId="73D7E643" w14:textId="77777777" w:rsidR="00FD029D" w:rsidRPr="00C1575F" w:rsidRDefault="00FD029D" w:rsidP="00854AEC">
            <w:pPr>
              <w:rPr>
                <w:b/>
                <w:bCs/>
              </w:rPr>
            </w:pPr>
          </w:p>
          <w:p w14:paraId="3CA99E9D" w14:textId="77777777" w:rsidR="00FD029D" w:rsidRPr="00C1575F" w:rsidRDefault="00FD029D" w:rsidP="00854AEC">
            <w:pPr>
              <w:rPr>
                <w:b/>
                <w:bCs/>
              </w:rPr>
            </w:pPr>
            <w:r w:rsidRPr="00C1575F">
              <w:rPr>
                <w:b/>
                <w:bCs/>
              </w:rPr>
              <w:t>MAINTAIN &amp; PAINT THE RAILWAY BRIDGE</w:t>
            </w:r>
          </w:p>
          <w:p w14:paraId="5236B3B1" w14:textId="77777777" w:rsidR="00FD029D" w:rsidRPr="00C1575F" w:rsidRDefault="00FD029D" w:rsidP="00854AEC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17987228" w14:textId="77777777" w:rsidR="00FD029D" w:rsidRDefault="00FD029D" w:rsidP="00854AEC"/>
          <w:p w14:paraId="4E602EBD" w14:textId="77777777" w:rsidR="00FD029D" w:rsidRDefault="00FD029D" w:rsidP="00854AEC">
            <w:r>
              <w:t>8</w:t>
            </w:r>
          </w:p>
        </w:tc>
        <w:tc>
          <w:tcPr>
            <w:tcW w:w="1440" w:type="dxa"/>
          </w:tcPr>
          <w:p w14:paraId="5AEDEA11" w14:textId="77777777" w:rsidR="00FD029D" w:rsidRDefault="00FD029D" w:rsidP="00854AEC"/>
          <w:p w14:paraId="74396D1B" w14:textId="77777777" w:rsidR="00FD029D" w:rsidRDefault="00FD029D" w:rsidP="00854AEC">
            <w:r>
              <w:t>0</w:t>
            </w:r>
          </w:p>
        </w:tc>
        <w:tc>
          <w:tcPr>
            <w:tcW w:w="6946" w:type="dxa"/>
          </w:tcPr>
          <w:p w14:paraId="5A1BAA54" w14:textId="77777777" w:rsidR="00FD029D" w:rsidRDefault="00FD029D" w:rsidP="00854AEC"/>
        </w:tc>
      </w:tr>
      <w:tr w:rsidR="00FD029D" w14:paraId="6B78744C" w14:textId="77777777" w:rsidTr="00FD029D">
        <w:tc>
          <w:tcPr>
            <w:tcW w:w="4106" w:type="dxa"/>
          </w:tcPr>
          <w:p w14:paraId="40267135" w14:textId="77777777" w:rsidR="00FD029D" w:rsidRPr="00C1575F" w:rsidRDefault="00FD029D" w:rsidP="00854AEC">
            <w:pPr>
              <w:rPr>
                <w:b/>
                <w:bCs/>
              </w:rPr>
            </w:pPr>
          </w:p>
          <w:p w14:paraId="1DD1DEFD" w14:textId="77777777" w:rsidR="00FD029D" w:rsidRPr="00C1575F" w:rsidRDefault="00FD029D" w:rsidP="00854AEC">
            <w:pPr>
              <w:rPr>
                <w:b/>
                <w:bCs/>
              </w:rPr>
            </w:pPr>
            <w:r w:rsidRPr="00C1575F">
              <w:rPr>
                <w:b/>
                <w:bCs/>
              </w:rPr>
              <w:t xml:space="preserve">MONTHLY INT. FOOD POP UP SUPPER CLUB IN VILLAGE HALL </w:t>
            </w:r>
          </w:p>
          <w:p w14:paraId="1764567F" w14:textId="77777777" w:rsidR="00FD029D" w:rsidRPr="00C1575F" w:rsidRDefault="00FD029D" w:rsidP="00854AEC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7F56FDA8" w14:textId="77777777" w:rsidR="00FD029D" w:rsidRDefault="00FD029D" w:rsidP="00854AEC"/>
          <w:p w14:paraId="474E06B9" w14:textId="77777777" w:rsidR="00FD029D" w:rsidRDefault="00FD029D" w:rsidP="00854AEC">
            <w:r>
              <w:t>2</w:t>
            </w:r>
          </w:p>
        </w:tc>
        <w:tc>
          <w:tcPr>
            <w:tcW w:w="1440" w:type="dxa"/>
          </w:tcPr>
          <w:p w14:paraId="1764C83E" w14:textId="77777777" w:rsidR="00FD029D" w:rsidRDefault="00FD029D" w:rsidP="00854AEC"/>
          <w:p w14:paraId="1062AE9F" w14:textId="77777777" w:rsidR="00FD029D" w:rsidRDefault="00FD029D" w:rsidP="00854AEC">
            <w:r>
              <w:t>0</w:t>
            </w:r>
          </w:p>
        </w:tc>
        <w:tc>
          <w:tcPr>
            <w:tcW w:w="6946" w:type="dxa"/>
          </w:tcPr>
          <w:p w14:paraId="34D1B0CD" w14:textId="77777777" w:rsidR="00FD029D" w:rsidRDefault="00FD029D" w:rsidP="00854AEC"/>
        </w:tc>
      </w:tr>
      <w:bookmarkEnd w:id="0"/>
    </w:tbl>
    <w:p w14:paraId="2F9B4FD7" w14:textId="77777777" w:rsidR="000F1BF1" w:rsidRPr="000F1BF1" w:rsidRDefault="000F1BF1" w:rsidP="000F1BF1">
      <w:pPr>
        <w:pStyle w:val="ListParagraph"/>
        <w:rPr>
          <w:sz w:val="28"/>
          <w:szCs w:val="28"/>
        </w:rPr>
      </w:pPr>
    </w:p>
    <w:p w14:paraId="0707ADCF" w14:textId="77777777" w:rsidR="008E0BB0" w:rsidRDefault="008E0BB0">
      <w:pPr>
        <w:rPr>
          <w:b/>
          <w:b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36"/>
          <w:szCs w:val="36"/>
        </w:rPr>
        <w:br w:type="page"/>
      </w:r>
    </w:p>
    <w:p w14:paraId="0901829D" w14:textId="02EE322E" w:rsidR="00566C2B" w:rsidRPr="008E0BB0" w:rsidRDefault="000F1BF1" w:rsidP="000F1BF1">
      <w:pPr>
        <w:pStyle w:val="ListParagraph"/>
        <w:numPr>
          <w:ilvl w:val="0"/>
          <w:numId w:val="12"/>
        </w:numPr>
        <w:rPr>
          <w:color w:val="4472C4" w:themeColor="accent1"/>
          <w:sz w:val="36"/>
          <w:szCs w:val="36"/>
        </w:rPr>
      </w:pPr>
      <w:r w:rsidRPr="008E0BB0">
        <w:rPr>
          <w:b/>
          <w:bCs/>
          <w:color w:val="4472C4" w:themeColor="accent1"/>
          <w:sz w:val="36"/>
          <w:szCs w:val="36"/>
        </w:rPr>
        <w:lastRenderedPageBreak/>
        <w:t>Issues and concerns outside of Community Council responsibilities</w:t>
      </w:r>
    </w:p>
    <w:p w14:paraId="70516514" w14:textId="09284074" w:rsidR="00A91548" w:rsidRDefault="00A91548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06"/>
        <w:gridCol w:w="1537"/>
        <w:gridCol w:w="1440"/>
        <w:gridCol w:w="6946"/>
      </w:tblGrid>
      <w:tr w:rsidR="00C1575F" w14:paraId="04406EBD" w14:textId="77777777" w:rsidTr="006D6A3A">
        <w:tc>
          <w:tcPr>
            <w:tcW w:w="4106" w:type="dxa"/>
          </w:tcPr>
          <w:p w14:paraId="543321F9" w14:textId="77777777" w:rsidR="00C1575F" w:rsidRDefault="00C1575F" w:rsidP="006D6A3A"/>
          <w:p w14:paraId="48AB3169" w14:textId="77777777" w:rsidR="00C1575F" w:rsidRDefault="00C1575F" w:rsidP="006D6A3A">
            <w:pPr>
              <w:rPr>
                <w:b/>
                <w:bCs/>
              </w:rPr>
            </w:pPr>
            <w:r w:rsidRPr="008061E0">
              <w:rPr>
                <w:b/>
                <w:bCs/>
              </w:rPr>
              <w:t>TRAFFIC CALMING &amp; SPEED CONTROL</w:t>
            </w:r>
          </w:p>
          <w:p w14:paraId="6B5C8E33" w14:textId="2852E0E6" w:rsidR="0023570A" w:rsidRDefault="0023570A" w:rsidP="006D6A3A">
            <w:r w:rsidRPr="0023570A">
              <w:t>Logwood to GYS</w:t>
            </w:r>
          </w:p>
          <w:p w14:paraId="75F00D76" w14:textId="7D741B63" w:rsidR="0023570A" w:rsidRDefault="0023570A" w:rsidP="006D6A3A">
            <w:r>
              <w:t>Chapel Lane</w:t>
            </w:r>
          </w:p>
          <w:p w14:paraId="732BD304" w14:textId="5055C056" w:rsidR="0023570A" w:rsidRDefault="0023570A" w:rsidP="006D6A3A">
            <w:r>
              <w:t>Through the village &amp; the lanes</w:t>
            </w:r>
          </w:p>
          <w:p w14:paraId="73288852" w14:textId="77777777" w:rsidR="00B217E6" w:rsidRDefault="00B217E6" w:rsidP="006D6A3A"/>
          <w:p w14:paraId="06F42E03" w14:textId="7E29A976" w:rsidR="00B217E6" w:rsidRDefault="00B217E6" w:rsidP="006D6A3A">
            <w:r>
              <w:t>Need to enforce 20 mph speed limit</w:t>
            </w:r>
          </w:p>
          <w:p w14:paraId="7257E008" w14:textId="4E525923" w:rsidR="00B217E6" w:rsidRDefault="00B217E6" w:rsidP="006D6A3A">
            <w:r>
              <w:t>Speed Controls Required</w:t>
            </w:r>
          </w:p>
          <w:p w14:paraId="53C0F9D0" w14:textId="77777777" w:rsidR="00B217E6" w:rsidRDefault="00B217E6" w:rsidP="006D6A3A"/>
          <w:p w14:paraId="082185B3" w14:textId="4C2BC1A4" w:rsidR="00B217E6" w:rsidRDefault="00B217E6" w:rsidP="006D6A3A">
            <w:r>
              <w:t>Aim to stop cyclists racing through</w:t>
            </w:r>
          </w:p>
          <w:p w14:paraId="0583480C" w14:textId="77777777" w:rsidR="0023570A" w:rsidRPr="0023570A" w:rsidRDefault="0023570A" w:rsidP="006D6A3A"/>
          <w:p w14:paraId="6A936ED2" w14:textId="77777777" w:rsidR="00C1575F" w:rsidRDefault="00C1575F" w:rsidP="006D6A3A"/>
        </w:tc>
        <w:tc>
          <w:tcPr>
            <w:tcW w:w="1537" w:type="dxa"/>
          </w:tcPr>
          <w:p w14:paraId="776AA803" w14:textId="77777777" w:rsidR="00C1575F" w:rsidRDefault="00C1575F" w:rsidP="006D6A3A"/>
          <w:p w14:paraId="22F422F0" w14:textId="77777777" w:rsidR="0023570A" w:rsidRDefault="0023570A" w:rsidP="006D6A3A">
            <w:r>
              <w:t>20</w:t>
            </w:r>
          </w:p>
          <w:p w14:paraId="64E205FD" w14:textId="77777777" w:rsidR="00B217E6" w:rsidRDefault="00B217E6" w:rsidP="006D6A3A"/>
          <w:p w14:paraId="57A72DE6" w14:textId="77777777" w:rsidR="00B217E6" w:rsidRDefault="00B217E6" w:rsidP="006D6A3A"/>
          <w:p w14:paraId="46446D8A" w14:textId="77777777" w:rsidR="00B217E6" w:rsidRDefault="00B217E6" w:rsidP="006D6A3A"/>
          <w:p w14:paraId="72C24BF4" w14:textId="77777777" w:rsidR="00B217E6" w:rsidRDefault="00B217E6" w:rsidP="006D6A3A"/>
          <w:p w14:paraId="595A9920" w14:textId="0CB63AED" w:rsidR="00B217E6" w:rsidRDefault="00B217E6" w:rsidP="006D6A3A">
            <w:r>
              <w:t>13</w:t>
            </w:r>
          </w:p>
          <w:p w14:paraId="6D0B3226" w14:textId="77777777" w:rsidR="00B217E6" w:rsidRDefault="00B217E6" w:rsidP="006D6A3A"/>
          <w:p w14:paraId="661D944D" w14:textId="77777777" w:rsidR="00B217E6" w:rsidRDefault="00B217E6" w:rsidP="006D6A3A"/>
          <w:p w14:paraId="350F5AC9" w14:textId="17CF34A1" w:rsidR="00B217E6" w:rsidRDefault="00B217E6" w:rsidP="006D6A3A">
            <w:r>
              <w:t>9</w:t>
            </w:r>
          </w:p>
        </w:tc>
        <w:tc>
          <w:tcPr>
            <w:tcW w:w="1440" w:type="dxa"/>
          </w:tcPr>
          <w:p w14:paraId="3F923BC1" w14:textId="77777777" w:rsidR="00C1575F" w:rsidRDefault="00C1575F" w:rsidP="006D6A3A"/>
          <w:p w14:paraId="65181A7D" w14:textId="77777777" w:rsidR="0023570A" w:rsidRDefault="0023570A" w:rsidP="006D6A3A">
            <w:r>
              <w:t>0</w:t>
            </w:r>
          </w:p>
          <w:p w14:paraId="6B9FB620" w14:textId="77777777" w:rsidR="00B217E6" w:rsidRDefault="00B217E6" w:rsidP="006D6A3A"/>
          <w:p w14:paraId="485B3DD5" w14:textId="77777777" w:rsidR="00B217E6" w:rsidRDefault="00B217E6" w:rsidP="006D6A3A"/>
          <w:p w14:paraId="4D9ED363" w14:textId="77777777" w:rsidR="00B217E6" w:rsidRDefault="00B217E6" w:rsidP="006D6A3A"/>
          <w:p w14:paraId="3155A702" w14:textId="77777777" w:rsidR="00B217E6" w:rsidRDefault="00B217E6" w:rsidP="006D6A3A"/>
          <w:p w14:paraId="45E4CE05" w14:textId="123F4B45" w:rsidR="00B217E6" w:rsidRDefault="00B217E6" w:rsidP="006D6A3A">
            <w:r>
              <w:t>1</w:t>
            </w:r>
          </w:p>
          <w:p w14:paraId="62DBF658" w14:textId="77777777" w:rsidR="00B217E6" w:rsidRDefault="00B217E6" w:rsidP="006D6A3A"/>
          <w:p w14:paraId="6FE20739" w14:textId="77777777" w:rsidR="00B217E6" w:rsidRDefault="00B217E6" w:rsidP="006D6A3A"/>
          <w:p w14:paraId="291AAB76" w14:textId="4D3C19F4" w:rsidR="00B217E6" w:rsidRDefault="00B217E6" w:rsidP="006D6A3A">
            <w:r>
              <w:t>0</w:t>
            </w:r>
          </w:p>
        </w:tc>
        <w:tc>
          <w:tcPr>
            <w:tcW w:w="6946" w:type="dxa"/>
          </w:tcPr>
          <w:p w14:paraId="5E404327" w14:textId="77777777" w:rsidR="00C1575F" w:rsidRDefault="00C1575F" w:rsidP="006D6A3A"/>
          <w:p w14:paraId="1C7A2C7F" w14:textId="30509CDC" w:rsidR="00062664" w:rsidRDefault="00CB28C3" w:rsidP="00062664">
            <w:pPr>
              <w:pStyle w:val="ListParagraph"/>
              <w:numPr>
                <w:ilvl w:val="0"/>
                <w:numId w:val="7"/>
              </w:numPr>
            </w:pPr>
            <w:r>
              <w:t>Road leading into village from St. Fagans needs to have restrictions as soon as they read 20 mph (on the sign) – they are going too fast</w:t>
            </w:r>
          </w:p>
          <w:p w14:paraId="398EDD2A" w14:textId="77777777" w:rsidR="00464917" w:rsidRDefault="00464917" w:rsidP="00464917"/>
          <w:p w14:paraId="7F308A8E" w14:textId="5CEF3EB6" w:rsidR="00CB28C3" w:rsidRDefault="00CB28C3" w:rsidP="00CB28C3">
            <w:pPr>
              <w:pStyle w:val="ListParagraph"/>
              <w:numPr>
                <w:ilvl w:val="0"/>
                <w:numId w:val="7"/>
              </w:numPr>
            </w:pPr>
            <w:r>
              <w:t>Area around 20 sign needs to be cut back</w:t>
            </w:r>
          </w:p>
        </w:tc>
      </w:tr>
      <w:tr w:rsidR="00464917" w14:paraId="76DE140C" w14:textId="77777777" w:rsidTr="006D6A3A">
        <w:tc>
          <w:tcPr>
            <w:tcW w:w="4106" w:type="dxa"/>
          </w:tcPr>
          <w:p w14:paraId="671E7367" w14:textId="77777777" w:rsidR="00464917" w:rsidRDefault="00464917" w:rsidP="00464917"/>
          <w:p w14:paraId="163E204B" w14:textId="77777777" w:rsidR="00464917" w:rsidRDefault="00464917" w:rsidP="00464917">
            <w:pPr>
              <w:rPr>
                <w:b/>
                <w:bCs/>
              </w:rPr>
            </w:pPr>
            <w:r w:rsidRPr="00CB28C3">
              <w:rPr>
                <w:b/>
                <w:bCs/>
              </w:rPr>
              <w:t>REDUCTION OF SPEED LIMIT</w:t>
            </w:r>
          </w:p>
          <w:p w14:paraId="6869A9F8" w14:textId="77777777" w:rsidR="00464917" w:rsidRDefault="00464917" w:rsidP="00464917"/>
          <w:p w14:paraId="38AA8F4C" w14:textId="77777777" w:rsidR="00464917" w:rsidRDefault="00464917" w:rsidP="00464917">
            <w:r>
              <w:t>Wyndham Park Way</w:t>
            </w:r>
          </w:p>
          <w:p w14:paraId="02482849" w14:textId="77777777" w:rsidR="00464917" w:rsidRDefault="00464917" w:rsidP="00464917"/>
          <w:p w14:paraId="253E2B8C" w14:textId="77777777" w:rsidR="00464917" w:rsidRDefault="00464917" w:rsidP="00464917">
            <w:r>
              <w:t>Groesfaen Road</w:t>
            </w:r>
          </w:p>
          <w:p w14:paraId="5D196816" w14:textId="77777777" w:rsidR="00464917" w:rsidRDefault="00464917" w:rsidP="00464917"/>
          <w:p w14:paraId="32BAF6C0" w14:textId="77777777" w:rsidR="00464917" w:rsidRDefault="00464917" w:rsidP="00464917">
            <w:r>
              <w:t>Change the speed limit on these roads</w:t>
            </w:r>
          </w:p>
          <w:p w14:paraId="4998E6A9" w14:textId="77777777" w:rsidR="00464917" w:rsidRPr="00CB28C3" w:rsidRDefault="00464917" w:rsidP="00464917"/>
          <w:p w14:paraId="5030F3D9" w14:textId="77777777" w:rsidR="00464917" w:rsidRDefault="00464917" w:rsidP="00464917"/>
        </w:tc>
        <w:tc>
          <w:tcPr>
            <w:tcW w:w="1537" w:type="dxa"/>
          </w:tcPr>
          <w:p w14:paraId="09D5C31B" w14:textId="77777777" w:rsidR="00464917" w:rsidRDefault="00464917" w:rsidP="00464917"/>
          <w:p w14:paraId="68AA90E3" w14:textId="77777777" w:rsidR="00464917" w:rsidRDefault="00464917" w:rsidP="00464917"/>
          <w:p w14:paraId="72854980" w14:textId="77777777" w:rsidR="00464917" w:rsidRDefault="00464917" w:rsidP="00464917"/>
          <w:p w14:paraId="7E61A90F" w14:textId="77777777" w:rsidR="00464917" w:rsidRDefault="00464917" w:rsidP="00464917">
            <w:r>
              <w:t>6</w:t>
            </w:r>
          </w:p>
          <w:p w14:paraId="039FA481" w14:textId="77777777" w:rsidR="00464917" w:rsidRDefault="00464917" w:rsidP="00464917"/>
          <w:p w14:paraId="1E76ACAD" w14:textId="77777777" w:rsidR="00464917" w:rsidRDefault="00464917" w:rsidP="00464917">
            <w:r>
              <w:t>5</w:t>
            </w:r>
          </w:p>
          <w:p w14:paraId="49CB2B16" w14:textId="77777777" w:rsidR="00464917" w:rsidRDefault="00464917" w:rsidP="00464917"/>
          <w:p w14:paraId="01079FFB" w14:textId="1240B45A" w:rsidR="00464917" w:rsidRDefault="00464917" w:rsidP="00464917">
            <w:r>
              <w:t>1</w:t>
            </w:r>
          </w:p>
        </w:tc>
        <w:tc>
          <w:tcPr>
            <w:tcW w:w="1440" w:type="dxa"/>
          </w:tcPr>
          <w:p w14:paraId="57538D80" w14:textId="77777777" w:rsidR="00464917" w:rsidRDefault="00464917" w:rsidP="00464917"/>
          <w:p w14:paraId="3B68592B" w14:textId="77777777" w:rsidR="00464917" w:rsidRDefault="00464917" w:rsidP="00464917"/>
          <w:p w14:paraId="2D318F27" w14:textId="77777777" w:rsidR="00464917" w:rsidRDefault="00464917" w:rsidP="00464917"/>
          <w:p w14:paraId="614D9E69" w14:textId="77777777" w:rsidR="00464917" w:rsidRDefault="00464917" w:rsidP="00464917">
            <w:r>
              <w:t>0</w:t>
            </w:r>
          </w:p>
          <w:p w14:paraId="79C31AC7" w14:textId="77777777" w:rsidR="00464917" w:rsidRDefault="00464917" w:rsidP="00464917"/>
          <w:p w14:paraId="4CE72F11" w14:textId="77777777" w:rsidR="00464917" w:rsidRDefault="00464917" w:rsidP="00464917">
            <w:r>
              <w:t>0</w:t>
            </w:r>
          </w:p>
          <w:p w14:paraId="5C0572DF" w14:textId="77777777" w:rsidR="00464917" w:rsidRDefault="00464917" w:rsidP="00464917"/>
          <w:p w14:paraId="1C9112FD" w14:textId="5814AABB" w:rsidR="00464917" w:rsidRDefault="00464917" w:rsidP="00464917">
            <w:r>
              <w:t>0</w:t>
            </w:r>
          </w:p>
        </w:tc>
        <w:tc>
          <w:tcPr>
            <w:tcW w:w="6946" w:type="dxa"/>
          </w:tcPr>
          <w:p w14:paraId="2BE699FB" w14:textId="77777777" w:rsidR="00464917" w:rsidRDefault="00464917" w:rsidP="00464917"/>
          <w:p w14:paraId="48AE080D" w14:textId="77777777" w:rsidR="00464917" w:rsidRDefault="00464917" w:rsidP="00464917"/>
          <w:p w14:paraId="04922D3C" w14:textId="77777777" w:rsidR="00464917" w:rsidRDefault="00464917" w:rsidP="00464917"/>
        </w:tc>
      </w:tr>
    </w:tbl>
    <w:p w14:paraId="3C49094C" w14:textId="77777777" w:rsidR="008E0BB0" w:rsidRDefault="008E0BB0">
      <w:r>
        <w:br w:type="page"/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06"/>
        <w:gridCol w:w="1537"/>
        <w:gridCol w:w="1440"/>
        <w:gridCol w:w="6946"/>
      </w:tblGrid>
      <w:tr w:rsidR="00464917" w:rsidRPr="00EF03AC" w14:paraId="63FFBCDC" w14:textId="77777777" w:rsidTr="00464917">
        <w:tc>
          <w:tcPr>
            <w:tcW w:w="4106" w:type="dxa"/>
          </w:tcPr>
          <w:p w14:paraId="11FAFA7B" w14:textId="4CA3A04A" w:rsidR="00464917" w:rsidRPr="00062664" w:rsidRDefault="00464917" w:rsidP="006D6A3A">
            <w:pPr>
              <w:rPr>
                <w:b/>
                <w:bCs/>
                <w:color w:val="FF0000"/>
              </w:rPr>
            </w:pPr>
            <w:r w:rsidRPr="00062664">
              <w:rPr>
                <w:b/>
                <w:bCs/>
                <w:color w:val="FF0000"/>
              </w:rPr>
              <w:lastRenderedPageBreak/>
              <w:t>OUTSIDE THE COMMUNITY COUNCIL</w:t>
            </w:r>
          </w:p>
          <w:p w14:paraId="64680BD6" w14:textId="77777777" w:rsidR="00464917" w:rsidRDefault="00464917" w:rsidP="006D6A3A">
            <w:pPr>
              <w:rPr>
                <w:b/>
                <w:bCs/>
                <w:color w:val="FF0000"/>
              </w:rPr>
            </w:pPr>
            <w:r w:rsidRPr="00062664">
              <w:rPr>
                <w:b/>
                <w:bCs/>
                <w:color w:val="FF0000"/>
              </w:rPr>
              <w:t>POWERS</w:t>
            </w:r>
          </w:p>
          <w:p w14:paraId="069AF1B4" w14:textId="77777777" w:rsidR="00464917" w:rsidRPr="00EF03AC" w:rsidRDefault="00464917" w:rsidP="006D6A3A">
            <w:pPr>
              <w:rPr>
                <w:b/>
                <w:bCs/>
                <w:color w:val="FF0000"/>
              </w:rPr>
            </w:pPr>
          </w:p>
        </w:tc>
        <w:tc>
          <w:tcPr>
            <w:tcW w:w="1537" w:type="dxa"/>
          </w:tcPr>
          <w:p w14:paraId="01373B85" w14:textId="77777777" w:rsidR="00464917" w:rsidRPr="00EF03AC" w:rsidRDefault="00464917" w:rsidP="006D6A3A">
            <w:pPr>
              <w:rPr>
                <w:b/>
                <w:bCs/>
                <w:color w:val="FF0000"/>
              </w:rPr>
            </w:pPr>
          </w:p>
        </w:tc>
        <w:tc>
          <w:tcPr>
            <w:tcW w:w="1440" w:type="dxa"/>
          </w:tcPr>
          <w:p w14:paraId="3EF3087A" w14:textId="77777777" w:rsidR="00464917" w:rsidRPr="00EF03AC" w:rsidRDefault="00464917" w:rsidP="006D6A3A">
            <w:pPr>
              <w:rPr>
                <w:b/>
                <w:bCs/>
                <w:color w:val="FF0000"/>
              </w:rPr>
            </w:pPr>
          </w:p>
        </w:tc>
        <w:tc>
          <w:tcPr>
            <w:tcW w:w="6946" w:type="dxa"/>
          </w:tcPr>
          <w:p w14:paraId="0C98FBC7" w14:textId="77777777" w:rsidR="00464917" w:rsidRPr="00A91548" w:rsidRDefault="00464917" w:rsidP="006D6A3A">
            <w:pPr>
              <w:pStyle w:val="ListParagraph"/>
              <w:rPr>
                <w:color w:val="000000" w:themeColor="text1"/>
              </w:rPr>
            </w:pPr>
          </w:p>
        </w:tc>
      </w:tr>
      <w:tr w:rsidR="00B217E6" w14:paraId="485D99E1" w14:textId="77777777" w:rsidTr="006D6A3A">
        <w:tc>
          <w:tcPr>
            <w:tcW w:w="4106" w:type="dxa"/>
          </w:tcPr>
          <w:p w14:paraId="6441B432" w14:textId="77777777" w:rsidR="00B217E6" w:rsidRDefault="00B217E6" w:rsidP="006D6A3A"/>
          <w:p w14:paraId="7E066C7F" w14:textId="5FBE98BD" w:rsidR="00B217E6" w:rsidRDefault="00B217E6" w:rsidP="006D6A3A">
            <w:pPr>
              <w:rPr>
                <w:b/>
                <w:bCs/>
              </w:rPr>
            </w:pPr>
            <w:r w:rsidRPr="00CB28C3">
              <w:rPr>
                <w:b/>
                <w:bCs/>
              </w:rPr>
              <w:t>DRIVE CAREFULLY &amp; BE</w:t>
            </w:r>
            <w:r>
              <w:rPr>
                <w:b/>
                <w:bCs/>
              </w:rPr>
              <w:t>W</w:t>
            </w:r>
            <w:r w:rsidRPr="00CB28C3">
              <w:rPr>
                <w:b/>
                <w:bCs/>
              </w:rPr>
              <w:t>ARE OF CHILDREN SIGNAGE</w:t>
            </w:r>
          </w:p>
          <w:p w14:paraId="7877B498" w14:textId="64FD2D45" w:rsidR="00B217E6" w:rsidRDefault="00B217E6" w:rsidP="006D6A3A">
            <w:r>
              <w:t>On entering the village:-</w:t>
            </w:r>
          </w:p>
          <w:p w14:paraId="64CD0261" w14:textId="77777777" w:rsidR="00464917" w:rsidRDefault="00464917" w:rsidP="006D6A3A"/>
          <w:p w14:paraId="0924B8F2" w14:textId="0E0090C6" w:rsidR="00B217E6" w:rsidRDefault="00B217E6" w:rsidP="006D6A3A">
            <w:r>
              <w:t>GYS</w:t>
            </w:r>
          </w:p>
          <w:p w14:paraId="54C883A4" w14:textId="46BEB087" w:rsidR="00B217E6" w:rsidRDefault="00B217E6" w:rsidP="006D6A3A">
            <w:r>
              <w:t>By stone bridge</w:t>
            </w:r>
          </w:p>
          <w:p w14:paraId="60818694" w14:textId="1C871884" w:rsidR="00B217E6" w:rsidRDefault="00B217E6" w:rsidP="006D6A3A">
            <w:r>
              <w:t>By Three Horseshoes</w:t>
            </w:r>
          </w:p>
          <w:p w14:paraId="6414D419" w14:textId="77777777" w:rsidR="00B217E6" w:rsidRPr="00CB28C3" w:rsidRDefault="00B217E6" w:rsidP="006D6A3A">
            <w:r>
              <w:t>By Station Road junction</w:t>
            </w:r>
          </w:p>
          <w:p w14:paraId="298A6228" w14:textId="77777777" w:rsidR="00B217E6" w:rsidRDefault="00B217E6" w:rsidP="006D6A3A"/>
        </w:tc>
        <w:tc>
          <w:tcPr>
            <w:tcW w:w="1537" w:type="dxa"/>
          </w:tcPr>
          <w:p w14:paraId="3CE4566C" w14:textId="77777777" w:rsidR="00B217E6" w:rsidRDefault="00B217E6" w:rsidP="006D6A3A"/>
          <w:p w14:paraId="1ED4486D" w14:textId="77777777" w:rsidR="00B217E6" w:rsidRDefault="00B217E6" w:rsidP="006D6A3A"/>
          <w:p w14:paraId="50EB333F" w14:textId="77777777" w:rsidR="00B217E6" w:rsidRDefault="00B217E6" w:rsidP="006D6A3A"/>
          <w:p w14:paraId="6A19D3D2" w14:textId="77777777" w:rsidR="00B217E6" w:rsidRDefault="00B217E6" w:rsidP="006D6A3A"/>
          <w:p w14:paraId="5F6A1EDA" w14:textId="77777777" w:rsidR="00B217E6" w:rsidRDefault="00B217E6" w:rsidP="006D6A3A"/>
          <w:p w14:paraId="60A4CBC0" w14:textId="05C441E5" w:rsidR="00B217E6" w:rsidRDefault="00B217E6" w:rsidP="006D6A3A">
            <w:r>
              <w:t>7</w:t>
            </w:r>
          </w:p>
          <w:p w14:paraId="29F2F7F0" w14:textId="55209BAC" w:rsidR="00B217E6" w:rsidRDefault="00B217E6" w:rsidP="006D6A3A">
            <w:r>
              <w:t>1</w:t>
            </w:r>
          </w:p>
          <w:p w14:paraId="5FCCDC71" w14:textId="77777777" w:rsidR="00B217E6" w:rsidRDefault="00B217E6" w:rsidP="006D6A3A">
            <w:r>
              <w:t>3</w:t>
            </w:r>
          </w:p>
          <w:p w14:paraId="691E88E1" w14:textId="5131D243" w:rsidR="00705EBD" w:rsidRDefault="00705EBD" w:rsidP="006D6A3A">
            <w:r>
              <w:t>0</w:t>
            </w:r>
          </w:p>
        </w:tc>
        <w:tc>
          <w:tcPr>
            <w:tcW w:w="1440" w:type="dxa"/>
          </w:tcPr>
          <w:p w14:paraId="5375FFA5" w14:textId="77777777" w:rsidR="00B217E6" w:rsidRDefault="00B217E6" w:rsidP="006D6A3A"/>
          <w:p w14:paraId="70DD49F6" w14:textId="77777777" w:rsidR="00B217E6" w:rsidRDefault="00B217E6" w:rsidP="006D6A3A"/>
          <w:p w14:paraId="746B4738" w14:textId="77777777" w:rsidR="00B217E6" w:rsidRDefault="00B217E6" w:rsidP="006D6A3A"/>
          <w:p w14:paraId="3079813B" w14:textId="77777777" w:rsidR="00B217E6" w:rsidRDefault="00B217E6" w:rsidP="006D6A3A"/>
          <w:p w14:paraId="405F9218" w14:textId="77777777" w:rsidR="00B217E6" w:rsidRDefault="00B217E6" w:rsidP="006D6A3A"/>
          <w:p w14:paraId="69260842" w14:textId="5F00F923" w:rsidR="00B217E6" w:rsidRDefault="00B217E6" w:rsidP="006D6A3A">
            <w:r>
              <w:t>0</w:t>
            </w:r>
          </w:p>
          <w:p w14:paraId="6E6087AA" w14:textId="50904BCC" w:rsidR="00B217E6" w:rsidRDefault="00464917" w:rsidP="006D6A3A">
            <w:r>
              <w:t>0</w:t>
            </w:r>
          </w:p>
          <w:p w14:paraId="2B1B2B96" w14:textId="4C63E924" w:rsidR="00464917" w:rsidRDefault="00464917" w:rsidP="006D6A3A">
            <w:r>
              <w:t>0</w:t>
            </w:r>
          </w:p>
          <w:p w14:paraId="0E560D08" w14:textId="163EB39E" w:rsidR="00705EBD" w:rsidRDefault="00705EBD" w:rsidP="006D6A3A">
            <w:r>
              <w:t>0</w:t>
            </w:r>
          </w:p>
          <w:p w14:paraId="08416831" w14:textId="3A35EBB8" w:rsidR="00B217E6" w:rsidRDefault="00B217E6" w:rsidP="006D6A3A"/>
        </w:tc>
        <w:tc>
          <w:tcPr>
            <w:tcW w:w="6946" w:type="dxa"/>
          </w:tcPr>
          <w:p w14:paraId="5046D4C6" w14:textId="77777777" w:rsidR="00B217E6" w:rsidRDefault="00B217E6" w:rsidP="006D6A3A">
            <w:pPr>
              <w:pStyle w:val="ListParagraph"/>
            </w:pPr>
          </w:p>
        </w:tc>
      </w:tr>
      <w:tr w:rsidR="00464917" w14:paraId="61A83B87" w14:textId="77777777" w:rsidTr="006D6A3A">
        <w:tc>
          <w:tcPr>
            <w:tcW w:w="4106" w:type="dxa"/>
          </w:tcPr>
          <w:p w14:paraId="1368A33B" w14:textId="77777777" w:rsidR="00464917" w:rsidRDefault="00464917" w:rsidP="006D6A3A"/>
          <w:p w14:paraId="304AD82A" w14:textId="1C2B7B1B" w:rsidR="00464917" w:rsidRDefault="00464917" w:rsidP="006D6A3A">
            <w:pPr>
              <w:rPr>
                <w:b/>
                <w:bCs/>
              </w:rPr>
            </w:pPr>
            <w:r w:rsidRPr="0023570A">
              <w:rPr>
                <w:b/>
                <w:bCs/>
              </w:rPr>
              <w:t>INAP</w:t>
            </w:r>
            <w:r w:rsidR="004F5EA5">
              <w:rPr>
                <w:b/>
                <w:bCs/>
              </w:rPr>
              <w:t>P</w:t>
            </w:r>
            <w:r w:rsidRPr="0023570A">
              <w:rPr>
                <w:b/>
                <w:bCs/>
              </w:rPr>
              <w:t>ROPRIATE PARKING</w:t>
            </w:r>
          </w:p>
          <w:p w14:paraId="425392E8" w14:textId="77777777" w:rsidR="00464917" w:rsidRDefault="00464917" w:rsidP="006D6A3A">
            <w:r>
              <w:t>Main Road between the 2 entrances to Ffordd Yr Eglwys</w:t>
            </w:r>
          </w:p>
          <w:p w14:paraId="1B37AB58" w14:textId="77777777" w:rsidR="00464917" w:rsidRDefault="00464917" w:rsidP="006D6A3A"/>
          <w:p w14:paraId="41B5195F" w14:textId="2FF3E724" w:rsidR="00464917" w:rsidRDefault="00464917" w:rsidP="006D6A3A">
            <w:r>
              <w:t xml:space="preserve">Junction of Wyndham Park Way </w:t>
            </w:r>
          </w:p>
          <w:p w14:paraId="5B9B3983" w14:textId="77777777" w:rsidR="00464917" w:rsidRDefault="00464917" w:rsidP="006D6A3A"/>
          <w:p w14:paraId="6CFA34EC" w14:textId="77777777" w:rsidR="00464917" w:rsidRDefault="00464917" w:rsidP="006D6A3A">
            <w:r>
              <w:t>Le Sor Hill</w:t>
            </w:r>
          </w:p>
          <w:p w14:paraId="55CD35DF" w14:textId="77777777" w:rsidR="00464917" w:rsidRDefault="00464917" w:rsidP="006D6A3A"/>
          <w:p w14:paraId="3C989AD5" w14:textId="77777777" w:rsidR="00464917" w:rsidRDefault="00464917" w:rsidP="006D6A3A">
            <w:r>
              <w:t>Near the school</w:t>
            </w:r>
          </w:p>
          <w:p w14:paraId="4578A9A8" w14:textId="77777777" w:rsidR="00464917" w:rsidRPr="0023570A" w:rsidRDefault="00464917" w:rsidP="006D6A3A"/>
          <w:p w14:paraId="4111686D" w14:textId="77777777" w:rsidR="00464917" w:rsidRDefault="00464917" w:rsidP="006D6A3A"/>
        </w:tc>
        <w:tc>
          <w:tcPr>
            <w:tcW w:w="1537" w:type="dxa"/>
          </w:tcPr>
          <w:p w14:paraId="53DFE1A2" w14:textId="77777777" w:rsidR="00464917" w:rsidRDefault="00464917" w:rsidP="006D6A3A"/>
          <w:p w14:paraId="4EDFDAFE" w14:textId="77777777" w:rsidR="00464917" w:rsidRDefault="00464917" w:rsidP="006D6A3A"/>
          <w:p w14:paraId="7CE125A0" w14:textId="77777777" w:rsidR="00464917" w:rsidRDefault="00464917" w:rsidP="006D6A3A">
            <w:r>
              <w:t>8</w:t>
            </w:r>
          </w:p>
          <w:p w14:paraId="646D65C8" w14:textId="77777777" w:rsidR="00464917" w:rsidRDefault="00464917" w:rsidP="006D6A3A"/>
          <w:p w14:paraId="53E690D5" w14:textId="77777777" w:rsidR="00464917" w:rsidRDefault="00464917" w:rsidP="006D6A3A"/>
          <w:p w14:paraId="4F4F19CA" w14:textId="77777777" w:rsidR="00464917" w:rsidRDefault="00464917" w:rsidP="006D6A3A">
            <w:r>
              <w:t>6</w:t>
            </w:r>
          </w:p>
          <w:p w14:paraId="3125C92D" w14:textId="77777777" w:rsidR="00464917" w:rsidRDefault="00464917" w:rsidP="006D6A3A"/>
          <w:p w14:paraId="11A38211" w14:textId="77777777" w:rsidR="00464917" w:rsidRDefault="00464917" w:rsidP="006D6A3A">
            <w:r>
              <w:t>4</w:t>
            </w:r>
          </w:p>
          <w:p w14:paraId="48C17AED" w14:textId="77777777" w:rsidR="00464917" w:rsidRDefault="00464917" w:rsidP="006D6A3A"/>
          <w:p w14:paraId="4195AB24" w14:textId="77777777" w:rsidR="00464917" w:rsidRDefault="00464917" w:rsidP="006D6A3A">
            <w:r>
              <w:t>12</w:t>
            </w:r>
          </w:p>
        </w:tc>
        <w:tc>
          <w:tcPr>
            <w:tcW w:w="1440" w:type="dxa"/>
          </w:tcPr>
          <w:p w14:paraId="25D36423" w14:textId="77777777" w:rsidR="00464917" w:rsidRDefault="00464917" w:rsidP="006D6A3A"/>
          <w:p w14:paraId="39B5674F" w14:textId="77777777" w:rsidR="00464917" w:rsidRDefault="00464917" w:rsidP="006D6A3A"/>
          <w:p w14:paraId="7F491E4F" w14:textId="77777777" w:rsidR="00464917" w:rsidRDefault="00464917" w:rsidP="006D6A3A">
            <w:r>
              <w:t>0</w:t>
            </w:r>
          </w:p>
          <w:p w14:paraId="331CAA05" w14:textId="77777777" w:rsidR="00464917" w:rsidRDefault="00464917" w:rsidP="006D6A3A"/>
          <w:p w14:paraId="6DB35C41" w14:textId="77777777" w:rsidR="00464917" w:rsidRDefault="00464917" w:rsidP="006D6A3A"/>
          <w:p w14:paraId="14E70CAC" w14:textId="77777777" w:rsidR="00464917" w:rsidRDefault="00464917" w:rsidP="006D6A3A">
            <w:r>
              <w:t>0</w:t>
            </w:r>
          </w:p>
          <w:p w14:paraId="2029873F" w14:textId="77777777" w:rsidR="00464917" w:rsidRDefault="00464917" w:rsidP="006D6A3A"/>
          <w:p w14:paraId="743649BC" w14:textId="77777777" w:rsidR="00464917" w:rsidRDefault="00464917" w:rsidP="006D6A3A">
            <w:r>
              <w:t>0</w:t>
            </w:r>
          </w:p>
          <w:p w14:paraId="61B7A6EF" w14:textId="77777777" w:rsidR="00464917" w:rsidRDefault="00464917" w:rsidP="006D6A3A"/>
          <w:p w14:paraId="5D8BFF8E" w14:textId="77777777" w:rsidR="00464917" w:rsidRDefault="00464917" w:rsidP="006D6A3A">
            <w:r>
              <w:t>0</w:t>
            </w:r>
          </w:p>
        </w:tc>
        <w:tc>
          <w:tcPr>
            <w:tcW w:w="6946" w:type="dxa"/>
          </w:tcPr>
          <w:p w14:paraId="5ED7D788" w14:textId="77777777" w:rsidR="00464917" w:rsidRDefault="00464917" w:rsidP="006D6A3A">
            <w:pPr>
              <w:pStyle w:val="ListParagraph"/>
            </w:pPr>
          </w:p>
          <w:p w14:paraId="19745A4B" w14:textId="77777777" w:rsidR="00464917" w:rsidRDefault="00464917" w:rsidP="006D6A3A">
            <w:pPr>
              <w:pStyle w:val="ListParagraph"/>
            </w:pPr>
          </w:p>
          <w:p w14:paraId="1FB8B994" w14:textId="77777777" w:rsidR="00464917" w:rsidRDefault="00464917" w:rsidP="006D6A3A">
            <w:pPr>
              <w:pStyle w:val="ListParagraph"/>
              <w:numPr>
                <w:ilvl w:val="0"/>
                <w:numId w:val="7"/>
              </w:numPr>
            </w:pPr>
            <w:r>
              <w:t>Really need to get on top of illegal parking over pavements</w:t>
            </w:r>
          </w:p>
          <w:p w14:paraId="0CB41D70" w14:textId="77777777" w:rsidR="00464917" w:rsidRDefault="00464917" w:rsidP="006D6A3A"/>
          <w:p w14:paraId="74DA0DC7" w14:textId="77777777" w:rsidR="00464917" w:rsidRDefault="00464917" w:rsidP="006D6A3A"/>
          <w:p w14:paraId="6C4F7F0E" w14:textId="77777777" w:rsidR="00464917" w:rsidRDefault="00464917" w:rsidP="006D6A3A"/>
          <w:p w14:paraId="40CA2E5A" w14:textId="77777777" w:rsidR="00464917" w:rsidRDefault="00464917" w:rsidP="006D6A3A"/>
          <w:p w14:paraId="5130752F" w14:textId="77777777" w:rsidR="00464917" w:rsidRDefault="00464917" w:rsidP="006D6A3A"/>
          <w:p w14:paraId="4B0C5D39" w14:textId="77777777" w:rsidR="00464917" w:rsidRDefault="00464917" w:rsidP="006D6A3A"/>
          <w:p w14:paraId="61453827" w14:textId="7763312E" w:rsidR="00464917" w:rsidRDefault="00464917" w:rsidP="00464917">
            <w:pPr>
              <w:pStyle w:val="ListParagraph"/>
              <w:numPr>
                <w:ilvl w:val="0"/>
                <w:numId w:val="7"/>
              </w:numPr>
            </w:pPr>
            <w:r>
              <w:t>There are no dropped kerbs to access the school so difficult to get pram or disabled access</w:t>
            </w:r>
          </w:p>
          <w:p w14:paraId="683CBE9F" w14:textId="77777777" w:rsidR="00464917" w:rsidRDefault="00464917" w:rsidP="006D6A3A">
            <w:pPr>
              <w:pStyle w:val="ListParagraph"/>
              <w:numPr>
                <w:ilvl w:val="0"/>
                <w:numId w:val="7"/>
              </w:numPr>
            </w:pPr>
            <w:r>
              <w:t>Comment made - “manouvering” by the school</w:t>
            </w:r>
          </w:p>
          <w:p w14:paraId="746F01E2" w14:textId="77777777" w:rsidR="00464917" w:rsidRDefault="00464917" w:rsidP="00464917">
            <w:pPr>
              <w:pStyle w:val="ListParagraph"/>
            </w:pPr>
          </w:p>
        </w:tc>
      </w:tr>
    </w:tbl>
    <w:p w14:paraId="113DB307" w14:textId="4257027E" w:rsidR="00CB28C3" w:rsidRDefault="00CB28C3"/>
    <w:p w14:paraId="34BFC8AF" w14:textId="77777777" w:rsidR="00464917" w:rsidRDefault="00464917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06"/>
        <w:gridCol w:w="1537"/>
        <w:gridCol w:w="1440"/>
        <w:gridCol w:w="6946"/>
      </w:tblGrid>
      <w:tr w:rsidR="005222CB" w:rsidRPr="00EF03AC" w14:paraId="77F7B2F8" w14:textId="77777777" w:rsidTr="006D6A3A">
        <w:tc>
          <w:tcPr>
            <w:tcW w:w="4106" w:type="dxa"/>
          </w:tcPr>
          <w:p w14:paraId="0CA116C5" w14:textId="77777777" w:rsidR="005222CB" w:rsidRPr="00062664" w:rsidRDefault="005222CB" w:rsidP="006D6A3A">
            <w:pPr>
              <w:rPr>
                <w:b/>
                <w:bCs/>
                <w:color w:val="FF0000"/>
              </w:rPr>
            </w:pPr>
            <w:r w:rsidRPr="00062664">
              <w:rPr>
                <w:b/>
                <w:bCs/>
                <w:color w:val="FF0000"/>
              </w:rPr>
              <w:lastRenderedPageBreak/>
              <w:t>OUTSIDE THE COMMUNITY COUNCIL</w:t>
            </w:r>
          </w:p>
          <w:p w14:paraId="1AF346A1" w14:textId="77777777" w:rsidR="005222CB" w:rsidRDefault="005222CB" w:rsidP="006D6A3A">
            <w:pPr>
              <w:rPr>
                <w:b/>
                <w:bCs/>
                <w:color w:val="FF0000"/>
              </w:rPr>
            </w:pPr>
            <w:r w:rsidRPr="00062664">
              <w:rPr>
                <w:b/>
                <w:bCs/>
                <w:color w:val="FF0000"/>
              </w:rPr>
              <w:t>POWERS</w:t>
            </w:r>
          </w:p>
          <w:p w14:paraId="01E957C6" w14:textId="77777777" w:rsidR="005222CB" w:rsidRPr="00EF03AC" w:rsidRDefault="005222CB" w:rsidP="006D6A3A">
            <w:pPr>
              <w:rPr>
                <w:b/>
                <w:bCs/>
                <w:color w:val="FF0000"/>
              </w:rPr>
            </w:pPr>
          </w:p>
        </w:tc>
        <w:tc>
          <w:tcPr>
            <w:tcW w:w="1537" w:type="dxa"/>
          </w:tcPr>
          <w:p w14:paraId="6FD8ECC4" w14:textId="77777777" w:rsidR="005222CB" w:rsidRPr="00EF03AC" w:rsidRDefault="005222CB" w:rsidP="006D6A3A">
            <w:pPr>
              <w:rPr>
                <w:b/>
                <w:bCs/>
                <w:color w:val="FF0000"/>
              </w:rPr>
            </w:pPr>
          </w:p>
        </w:tc>
        <w:tc>
          <w:tcPr>
            <w:tcW w:w="1440" w:type="dxa"/>
          </w:tcPr>
          <w:p w14:paraId="700010FD" w14:textId="77777777" w:rsidR="005222CB" w:rsidRPr="00EF03AC" w:rsidRDefault="005222CB" w:rsidP="006D6A3A">
            <w:pPr>
              <w:rPr>
                <w:b/>
                <w:bCs/>
                <w:color w:val="FF0000"/>
              </w:rPr>
            </w:pPr>
          </w:p>
        </w:tc>
        <w:tc>
          <w:tcPr>
            <w:tcW w:w="6946" w:type="dxa"/>
          </w:tcPr>
          <w:p w14:paraId="4D98BF82" w14:textId="77777777" w:rsidR="005222CB" w:rsidRPr="00A91548" w:rsidRDefault="005222CB" w:rsidP="006D6A3A">
            <w:pPr>
              <w:pStyle w:val="ListParagraph"/>
              <w:rPr>
                <w:color w:val="000000" w:themeColor="text1"/>
              </w:rPr>
            </w:pPr>
          </w:p>
        </w:tc>
      </w:tr>
      <w:tr w:rsidR="00464917" w14:paraId="6C7407A9" w14:textId="77777777" w:rsidTr="00464917">
        <w:tc>
          <w:tcPr>
            <w:tcW w:w="4106" w:type="dxa"/>
          </w:tcPr>
          <w:p w14:paraId="79BCB602" w14:textId="77777777" w:rsidR="00464917" w:rsidRDefault="00464917" w:rsidP="006D6A3A"/>
          <w:p w14:paraId="579F6CF3" w14:textId="77777777" w:rsidR="00464917" w:rsidRPr="00002413" w:rsidRDefault="00464917" w:rsidP="006D6A3A">
            <w:pPr>
              <w:rPr>
                <w:b/>
                <w:bCs/>
              </w:rPr>
            </w:pPr>
            <w:r w:rsidRPr="00002413">
              <w:rPr>
                <w:b/>
                <w:bCs/>
              </w:rPr>
              <w:t>REFUSE REMOVAL WHITE BRIDGE</w:t>
            </w:r>
          </w:p>
          <w:p w14:paraId="1A239ACB" w14:textId="77777777" w:rsidR="00464917" w:rsidRDefault="00464917" w:rsidP="006D6A3A">
            <w:r>
              <w:t>Clear bins by white bridge more regularly</w:t>
            </w:r>
          </w:p>
          <w:p w14:paraId="62F62287" w14:textId="77777777" w:rsidR="00464917" w:rsidRDefault="00464917" w:rsidP="006D6A3A"/>
          <w:p w14:paraId="17978B82" w14:textId="77777777" w:rsidR="00464917" w:rsidRDefault="00464917" w:rsidP="006D6A3A">
            <w:r>
              <w:t>Extra bin by white bridge</w:t>
            </w:r>
          </w:p>
          <w:p w14:paraId="2BCFB45F" w14:textId="77777777" w:rsidR="00464917" w:rsidRDefault="00464917" w:rsidP="006D6A3A"/>
          <w:p w14:paraId="5A47788D" w14:textId="77777777" w:rsidR="00464917" w:rsidRDefault="00464917" w:rsidP="006D6A3A">
            <w:r>
              <w:t>Sign asking people to deposit rubbish in the bin.</w:t>
            </w:r>
          </w:p>
          <w:p w14:paraId="02E8A37A" w14:textId="77777777" w:rsidR="00464917" w:rsidRDefault="00464917" w:rsidP="006D6A3A"/>
        </w:tc>
        <w:tc>
          <w:tcPr>
            <w:tcW w:w="1537" w:type="dxa"/>
          </w:tcPr>
          <w:p w14:paraId="31D4222A" w14:textId="77777777" w:rsidR="00464917" w:rsidRDefault="00464917" w:rsidP="006D6A3A"/>
          <w:p w14:paraId="322F6A7F" w14:textId="77777777" w:rsidR="00464917" w:rsidRDefault="00464917" w:rsidP="006D6A3A"/>
          <w:p w14:paraId="60154E52" w14:textId="77777777" w:rsidR="00464917" w:rsidRDefault="00464917" w:rsidP="006D6A3A">
            <w:r>
              <w:t>8</w:t>
            </w:r>
          </w:p>
          <w:p w14:paraId="2C6A84DE" w14:textId="77777777" w:rsidR="00464917" w:rsidRDefault="00464917" w:rsidP="006D6A3A"/>
          <w:p w14:paraId="0D7813C4" w14:textId="77777777" w:rsidR="00464917" w:rsidRDefault="00464917" w:rsidP="006D6A3A"/>
          <w:p w14:paraId="529AF4E2" w14:textId="77777777" w:rsidR="00464917" w:rsidRDefault="00464917" w:rsidP="006D6A3A">
            <w:r>
              <w:t>1</w:t>
            </w:r>
          </w:p>
          <w:p w14:paraId="1DB16229" w14:textId="77777777" w:rsidR="00464917" w:rsidRDefault="00464917" w:rsidP="006D6A3A"/>
          <w:p w14:paraId="390F937D" w14:textId="77777777" w:rsidR="00464917" w:rsidRDefault="00464917" w:rsidP="006D6A3A">
            <w:r>
              <w:t>1</w:t>
            </w:r>
          </w:p>
          <w:p w14:paraId="2599FF06" w14:textId="77777777" w:rsidR="00464917" w:rsidRDefault="00464917" w:rsidP="006D6A3A"/>
        </w:tc>
        <w:tc>
          <w:tcPr>
            <w:tcW w:w="1440" w:type="dxa"/>
          </w:tcPr>
          <w:p w14:paraId="1FD95024" w14:textId="77777777" w:rsidR="00464917" w:rsidRDefault="00464917" w:rsidP="006D6A3A"/>
        </w:tc>
        <w:tc>
          <w:tcPr>
            <w:tcW w:w="6946" w:type="dxa"/>
          </w:tcPr>
          <w:p w14:paraId="6EE42913" w14:textId="77777777" w:rsidR="00464917" w:rsidRDefault="00464917" w:rsidP="006D6A3A">
            <w:pPr>
              <w:pStyle w:val="ListParagraph"/>
              <w:rPr>
                <w:color w:val="000000" w:themeColor="text1"/>
              </w:rPr>
            </w:pPr>
          </w:p>
          <w:p w14:paraId="4208C05A" w14:textId="77777777" w:rsidR="00464917" w:rsidRPr="00A91548" w:rsidRDefault="00464917" w:rsidP="006D6A3A">
            <w:pPr>
              <w:pStyle w:val="ListParagraph"/>
              <w:rPr>
                <w:color w:val="000000" w:themeColor="text1"/>
              </w:rPr>
            </w:pPr>
          </w:p>
          <w:p w14:paraId="64C81FAC" w14:textId="77777777" w:rsidR="00464917" w:rsidRPr="00A91548" w:rsidRDefault="00464917" w:rsidP="006D6A3A">
            <w:pPr>
              <w:pStyle w:val="ListParagraph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A91548">
              <w:rPr>
                <w:color w:val="000000" w:themeColor="text1"/>
              </w:rPr>
              <w:t>Drugs by white bridge – debris picked up by litter pickers</w:t>
            </w:r>
          </w:p>
        </w:tc>
      </w:tr>
      <w:tr w:rsidR="008F5CEA" w14:paraId="551007CB" w14:textId="77777777" w:rsidTr="006D6A3A">
        <w:tc>
          <w:tcPr>
            <w:tcW w:w="4106" w:type="dxa"/>
          </w:tcPr>
          <w:p w14:paraId="1205BAE6" w14:textId="77777777" w:rsidR="008F5CEA" w:rsidRDefault="008F5CEA" w:rsidP="006D6A3A"/>
          <w:p w14:paraId="00DFD6A9" w14:textId="77777777" w:rsidR="008F5CEA" w:rsidRDefault="008F5CEA" w:rsidP="006D6A3A">
            <w:pPr>
              <w:rPr>
                <w:b/>
                <w:bCs/>
              </w:rPr>
            </w:pPr>
            <w:r w:rsidRPr="00002413">
              <w:rPr>
                <w:b/>
                <w:bCs/>
              </w:rPr>
              <w:t xml:space="preserve">ROAD SWEEPING </w:t>
            </w:r>
          </w:p>
          <w:p w14:paraId="263ACCDA" w14:textId="77777777" w:rsidR="008F5CEA" w:rsidRDefault="008F5CEA" w:rsidP="006D6A3A">
            <w:pPr>
              <w:pStyle w:val="ListParagraph"/>
              <w:numPr>
                <w:ilvl w:val="0"/>
                <w:numId w:val="10"/>
              </w:numPr>
            </w:pPr>
            <w:r>
              <w:t>Sides of roads &amp; kerbs to be cleared of leaves &amp; debris</w:t>
            </w:r>
          </w:p>
          <w:p w14:paraId="38D192EA" w14:textId="77777777" w:rsidR="008F5CEA" w:rsidRDefault="008F5CEA" w:rsidP="006D6A3A">
            <w:pPr>
              <w:pStyle w:val="ListParagraph"/>
              <w:numPr>
                <w:ilvl w:val="0"/>
                <w:numId w:val="10"/>
              </w:numPr>
            </w:pPr>
            <w:r>
              <w:t>Council to ensure regular road sweeping</w:t>
            </w:r>
          </w:p>
          <w:p w14:paraId="5AFDDBD2" w14:textId="77777777" w:rsidR="008F5CEA" w:rsidRDefault="008F5CEA" w:rsidP="006D6A3A">
            <w:pPr>
              <w:pStyle w:val="ListParagraph"/>
              <w:ind w:left="1080"/>
            </w:pPr>
          </w:p>
          <w:p w14:paraId="57E6E5B3" w14:textId="77777777" w:rsidR="008F5CEA" w:rsidRDefault="008F5CEA" w:rsidP="006D6A3A">
            <w:r>
              <w:rPr>
                <w:b/>
                <w:bCs/>
              </w:rPr>
              <w:t>S</w:t>
            </w:r>
            <w:r w:rsidRPr="00002413">
              <w:rPr>
                <w:b/>
                <w:bCs/>
              </w:rPr>
              <w:t>ALT BINS</w:t>
            </w:r>
          </w:p>
          <w:p w14:paraId="5006D8C5" w14:textId="77777777" w:rsidR="008F5CEA" w:rsidRDefault="008F5CEA" w:rsidP="006D6A3A">
            <w:pPr>
              <w:pStyle w:val="ListParagraph"/>
              <w:numPr>
                <w:ilvl w:val="0"/>
                <w:numId w:val="11"/>
              </w:numPr>
            </w:pPr>
            <w:r>
              <w:t xml:space="preserve">Salt bins checked on regular basis </w:t>
            </w:r>
          </w:p>
          <w:p w14:paraId="31B6E81E" w14:textId="77777777" w:rsidR="008F5CEA" w:rsidRDefault="008F5CEA" w:rsidP="006D6A3A">
            <w:pPr>
              <w:pStyle w:val="ListParagraph"/>
              <w:numPr>
                <w:ilvl w:val="0"/>
                <w:numId w:val="11"/>
              </w:numPr>
            </w:pPr>
            <w:r>
              <w:t>Salt bin by railway bridge – replace</w:t>
            </w:r>
          </w:p>
          <w:p w14:paraId="2959B326" w14:textId="195CBA78" w:rsidR="008F5CEA" w:rsidRPr="00002413" w:rsidRDefault="008F5CEA" w:rsidP="006D6A3A">
            <w:pPr>
              <w:pStyle w:val="ListParagraph"/>
              <w:numPr>
                <w:ilvl w:val="0"/>
                <w:numId w:val="11"/>
              </w:numPr>
            </w:pPr>
            <w:r>
              <w:t>All bins to be maintained &amp; filled</w:t>
            </w:r>
          </w:p>
        </w:tc>
        <w:tc>
          <w:tcPr>
            <w:tcW w:w="1537" w:type="dxa"/>
          </w:tcPr>
          <w:p w14:paraId="713A8DD8" w14:textId="77777777" w:rsidR="008F5CEA" w:rsidRDefault="008F5CEA" w:rsidP="006D6A3A"/>
          <w:p w14:paraId="6E609DE3" w14:textId="77777777" w:rsidR="008F5CEA" w:rsidRDefault="008F5CEA" w:rsidP="006D6A3A"/>
          <w:p w14:paraId="0B960893" w14:textId="77777777" w:rsidR="008F5CEA" w:rsidRDefault="008F5CEA" w:rsidP="006D6A3A">
            <w:r>
              <w:t>Combined Vote 3</w:t>
            </w:r>
          </w:p>
          <w:p w14:paraId="15D3B3AA" w14:textId="77777777" w:rsidR="008F5CEA" w:rsidRDefault="008F5CEA" w:rsidP="006D6A3A"/>
          <w:p w14:paraId="75A04670" w14:textId="77777777" w:rsidR="008F5CEA" w:rsidRDefault="008F5CEA" w:rsidP="006D6A3A"/>
          <w:p w14:paraId="20BB340B" w14:textId="77777777" w:rsidR="008F5CEA" w:rsidRDefault="008F5CEA" w:rsidP="006D6A3A"/>
          <w:p w14:paraId="48C85F7D" w14:textId="77777777" w:rsidR="008F5CEA" w:rsidRDefault="008F5CEA" w:rsidP="006D6A3A"/>
          <w:p w14:paraId="4A0421EA" w14:textId="77777777" w:rsidR="008F5CEA" w:rsidRDefault="008F5CEA" w:rsidP="006D6A3A"/>
          <w:p w14:paraId="1B95F03E" w14:textId="77777777" w:rsidR="008F5CEA" w:rsidRDefault="008F5CEA" w:rsidP="006D6A3A">
            <w:r>
              <w:t xml:space="preserve">Combined </w:t>
            </w:r>
          </w:p>
          <w:p w14:paraId="622E3305" w14:textId="77777777" w:rsidR="008F5CEA" w:rsidRDefault="008F5CEA" w:rsidP="006D6A3A">
            <w:r>
              <w:t>Vote 6</w:t>
            </w:r>
          </w:p>
        </w:tc>
        <w:tc>
          <w:tcPr>
            <w:tcW w:w="1440" w:type="dxa"/>
          </w:tcPr>
          <w:p w14:paraId="21681F02" w14:textId="77777777" w:rsidR="008F5CEA" w:rsidRDefault="008F5CEA" w:rsidP="006D6A3A"/>
        </w:tc>
        <w:tc>
          <w:tcPr>
            <w:tcW w:w="6946" w:type="dxa"/>
          </w:tcPr>
          <w:p w14:paraId="327A618D" w14:textId="77777777" w:rsidR="008F5CEA" w:rsidRDefault="008F5CEA" w:rsidP="006D6A3A">
            <w:pPr>
              <w:pStyle w:val="ListParagraph"/>
            </w:pPr>
          </w:p>
          <w:p w14:paraId="1BFD1F30" w14:textId="77777777" w:rsidR="008F5CEA" w:rsidRDefault="008F5CEA" w:rsidP="006D6A3A"/>
          <w:p w14:paraId="58A23A6B" w14:textId="77777777" w:rsidR="008F5CEA" w:rsidRDefault="008F5CEA" w:rsidP="006D6A3A"/>
          <w:p w14:paraId="62A80DBC" w14:textId="77777777" w:rsidR="008F5CEA" w:rsidRDefault="008F5CEA" w:rsidP="006D6A3A"/>
          <w:p w14:paraId="6423D098" w14:textId="77777777" w:rsidR="008F5CEA" w:rsidRDefault="008F5CEA" w:rsidP="006D6A3A"/>
          <w:p w14:paraId="4D063541" w14:textId="77777777" w:rsidR="008F5CEA" w:rsidRDefault="008F5CEA" w:rsidP="006D6A3A"/>
          <w:p w14:paraId="0235D6E2" w14:textId="77777777" w:rsidR="008F5CEA" w:rsidRDefault="008F5CEA" w:rsidP="006D6A3A"/>
          <w:p w14:paraId="66814E87" w14:textId="77777777" w:rsidR="008F5CEA" w:rsidRDefault="008F5CEA" w:rsidP="006D6A3A"/>
          <w:p w14:paraId="09AE7441" w14:textId="77777777" w:rsidR="008F5CEA" w:rsidRDefault="008F5CEA" w:rsidP="006D6A3A"/>
          <w:p w14:paraId="04AE989D" w14:textId="77777777" w:rsidR="008F5CEA" w:rsidRDefault="008F5CEA" w:rsidP="006D6A3A"/>
          <w:p w14:paraId="39217EF3" w14:textId="77777777" w:rsidR="008F5CEA" w:rsidRDefault="008F5CEA" w:rsidP="006D6A3A"/>
        </w:tc>
      </w:tr>
    </w:tbl>
    <w:p w14:paraId="3497897C" w14:textId="6453B111" w:rsidR="00C1575F" w:rsidRDefault="00C1575F"/>
    <w:p w14:paraId="2C9C0FAE" w14:textId="77777777" w:rsidR="008F5CEA" w:rsidRDefault="008F5CEA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06"/>
        <w:gridCol w:w="1537"/>
        <w:gridCol w:w="1440"/>
        <w:gridCol w:w="6946"/>
      </w:tblGrid>
      <w:tr w:rsidR="005222CB" w:rsidRPr="00EF03AC" w14:paraId="43C89191" w14:textId="77777777" w:rsidTr="006D6A3A">
        <w:tc>
          <w:tcPr>
            <w:tcW w:w="4106" w:type="dxa"/>
          </w:tcPr>
          <w:p w14:paraId="5D1BBB03" w14:textId="77777777" w:rsidR="005222CB" w:rsidRPr="00062664" w:rsidRDefault="005222CB" w:rsidP="006D6A3A">
            <w:pPr>
              <w:rPr>
                <w:b/>
                <w:bCs/>
                <w:color w:val="FF0000"/>
              </w:rPr>
            </w:pPr>
            <w:r w:rsidRPr="00062664">
              <w:rPr>
                <w:b/>
                <w:bCs/>
                <w:color w:val="FF0000"/>
              </w:rPr>
              <w:lastRenderedPageBreak/>
              <w:t>OUTSIDE THE COMMUNITY COUNCIL</w:t>
            </w:r>
          </w:p>
          <w:p w14:paraId="0BE256FB" w14:textId="77777777" w:rsidR="005222CB" w:rsidRDefault="005222CB" w:rsidP="006D6A3A">
            <w:pPr>
              <w:rPr>
                <w:b/>
                <w:bCs/>
                <w:color w:val="FF0000"/>
              </w:rPr>
            </w:pPr>
            <w:r w:rsidRPr="00062664">
              <w:rPr>
                <w:b/>
                <w:bCs/>
                <w:color w:val="FF0000"/>
              </w:rPr>
              <w:t>POWERS</w:t>
            </w:r>
          </w:p>
          <w:p w14:paraId="052F9C73" w14:textId="77777777" w:rsidR="005222CB" w:rsidRPr="00EF03AC" w:rsidRDefault="005222CB" w:rsidP="006D6A3A">
            <w:pPr>
              <w:rPr>
                <w:b/>
                <w:bCs/>
                <w:color w:val="FF0000"/>
              </w:rPr>
            </w:pPr>
          </w:p>
        </w:tc>
        <w:tc>
          <w:tcPr>
            <w:tcW w:w="1537" w:type="dxa"/>
          </w:tcPr>
          <w:p w14:paraId="0E91A346" w14:textId="77777777" w:rsidR="005222CB" w:rsidRPr="00EF03AC" w:rsidRDefault="005222CB" w:rsidP="006D6A3A">
            <w:pPr>
              <w:rPr>
                <w:b/>
                <w:bCs/>
                <w:color w:val="FF0000"/>
              </w:rPr>
            </w:pPr>
          </w:p>
        </w:tc>
        <w:tc>
          <w:tcPr>
            <w:tcW w:w="1440" w:type="dxa"/>
          </w:tcPr>
          <w:p w14:paraId="04317074" w14:textId="77777777" w:rsidR="005222CB" w:rsidRPr="00EF03AC" w:rsidRDefault="005222CB" w:rsidP="006D6A3A">
            <w:pPr>
              <w:rPr>
                <w:b/>
                <w:bCs/>
                <w:color w:val="FF0000"/>
              </w:rPr>
            </w:pPr>
          </w:p>
        </w:tc>
        <w:tc>
          <w:tcPr>
            <w:tcW w:w="6946" w:type="dxa"/>
          </w:tcPr>
          <w:p w14:paraId="77B3B235" w14:textId="77777777" w:rsidR="005222CB" w:rsidRPr="00A91548" w:rsidRDefault="005222CB" w:rsidP="006D6A3A">
            <w:pPr>
              <w:pStyle w:val="ListParagraph"/>
              <w:rPr>
                <w:color w:val="000000" w:themeColor="text1"/>
              </w:rPr>
            </w:pPr>
          </w:p>
        </w:tc>
      </w:tr>
      <w:tr w:rsidR="005222CB" w14:paraId="02A77868" w14:textId="77777777" w:rsidTr="006D6A3A">
        <w:tc>
          <w:tcPr>
            <w:tcW w:w="4106" w:type="dxa"/>
          </w:tcPr>
          <w:p w14:paraId="4659F4E6" w14:textId="77777777" w:rsidR="005222CB" w:rsidRDefault="005222CB" w:rsidP="006D6A3A">
            <w:pPr>
              <w:rPr>
                <w:b/>
                <w:bCs/>
              </w:rPr>
            </w:pPr>
          </w:p>
          <w:p w14:paraId="0414E9EF" w14:textId="77777777" w:rsidR="005222CB" w:rsidRDefault="005222CB" w:rsidP="006D6A3A">
            <w:pPr>
              <w:rPr>
                <w:b/>
                <w:bCs/>
              </w:rPr>
            </w:pPr>
            <w:r>
              <w:rPr>
                <w:b/>
                <w:bCs/>
              </w:rPr>
              <w:t>MAINTENANCE OF VERGES &amp; HEDGES</w:t>
            </w:r>
          </w:p>
          <w:p w14:paraId="3DE3B585" w14:textId="77777777" w:rsidR="005222CB" w:rsidRDefault="005222CB" w:rsidP="006D6A3A">
            <w:pPr>
              <w:rPr>
                <w:b/>
                <w:bCs/>
              </w:rPr>
            </w:pPr>
          </w:p>
          <w:p w14:paraId="2C0D6414" w14:textId="670F45A6" w:rsidR="005222CB" w:rsidRPr="005222CB" w:rsidRDefault="005222CB" w:rsidP="006D6A3A">
            <w:r w:rsidRPr="005222CB">
              <w:t>VOG need to address the issues</w:t>
            </w:r>
          </w:p>
          <w:p w14:paraId="315F2927" w14:textId="2B0CB94D" w:rsidR="005222CB" w:rsidRDefault="00705EBD" w:rsidP="006D6A3A">
            <w:r>
              <w:t>e</w:t>
            </w:r>
            <w:r w:rsidR="005222CB" w:rsidRPr="00EF03AC">
              <w:t>sp. junction of Wyndham Park Way</w:t>
            </w:r>
          </w:p>
          <w:p w14:paraId="2ABA80E8" w14:textId="77777777" w:rsidR="005222CB" w:rsidRDefault="005222CB" w:rsidP="006D6A3A">
            <w:r>
              <w:t>&amp; junction of Station Road</w:t>
            </w:r>
          </w:p>
          <w:p w14:paraId="4FEFFF8D" w14:textId="77777777" w:rsidR="005222CB" w:rsidRDefault="005222CB" w:rsidP="006D6A3A"/>
          <w:p w14:paraId="452B91B3" w14:textId="77777777" w:rsidR="005222CB" w:rsidRDefault="005222CB" w:rsidP="006D6A3A">
            <w:r>
              <w:t>Removal of Himalayan Balsam</w:t>
            </w:r>
          </w:p>
          <w:p w14:paraId="338152D3" w14:textId="77777777" w:rsidR="005222CB" w:rsidRPr="00EF03AC" w:rsidRDefault="005222CB" w:rsidP="006D6A3A"/>
        </w:tc>
        <w:tc>
          <w:tcPr>
            <w:tcW w:w="1537" w:type="dxa"/>
          </w:tcPr>
          <w:p w14:paraId="0353377B" w14:textId="77777777" w:rsidR="005222CB" w:rsidRDefault="005222CB" w:rsidP="006D6A3A"/>
          <w:p w14:paraId="68B5ADBC" w14:textId="77777777" w:rsidR="005222CB" w:rsidRDefault="005222CB" w:rsidP="006D6A3A"/>
          <w:p w14:paraId="104415AB" w14:textId="77777777" w:rsidR="005222CB" w:rsidRDefault="005222CB" w:rsidP="006D6A3A"/>
          <w:p w14:paraId="5C0F867C" w14:textId="77777777" w:rsidR="005222CB" w:rsidRDefault="005222CB" w:rsidP="006D6A3A"/>
          <w:p w14:paraId="2A842075" w14:textId="6DC2E41A" w:rsidR="005222CB" w:rsidRDefault="005222CB" w:rsidP="006D6A3A">
            <w:r>
              <w:t>12</w:t>
            </w:r>
          </w:p>
          <w:p w14:paraId="43C80142" w14:textId="77777777" w:rsidR="005222CB" w:rsidRDefault="005222CB" w:rsidP="006D6A3A"/>
          <w:p w14:paraId="6AE5169E" w14:textId="77777777" w:rsidR="005222CB" w:rsidRDefault="005222CB" w:rsidP="006D6A3A"/>
          <w:p w14:paraId="71A19CD6" w14:textId="77777777" w:rsidR="005222CB" w:rsidRDefault="005222CB" w:rsidP="006D6A3A">
            <w:r>
              <w:t>2</w:t>
            </w:r>
          </w:p>
        </w:tc>
        <w:tc>
          <w:tcPr>
            <w:tcW w:w="1440" w:type="dxa"/>
          </w:tcPr>
          <w:p w14:paraId="600ABE3E" w14:textId="77777777" w:rsidR="005222CB" w:rsidRDefault="005222CB" w:rsidP="006D6A3A"/>
          <w:p w14:paraId="7D2671C2" w14:textId="77777777" w:rsidR="005222CB" w:rsidRDefault="005222CB" w:rsidP="006D6A3A"/>
          <w:p w14:paraId="5BEBB585" w14:textId="77777777" w:rsidR="005222CB" w:rsidRDefault="005222CB" w:rsidP="006D6A3A"/>
          <w:p w14:paraId="0EF339FE" w14:textId="77777777" w:rsidR="005222CB" w:rsidRDefault="005222CB" w:rsidP="006D6A3A"/>
          <w:p w14:paraId="17313E25" w14:textId="1CD6F29F" w:rsidR="005222CB" w:rsidRDefault="005222CB" w:rsidP="006D6A3A">
            <w:r>
              <w:t>0</w:t>
            </w:r>
          </w:p>
        </w:tc>
        <w:tc>
          <w:tcPr>
            <w:tcW w:w="6946" w:type="dxa"/>
          </w:tcPr>
          <w:p w14:paraId="5729E150" w14:textId="77777777" w:rsidR="005222CB" w:rsidRDefault="005222CB" w:rsidP="006D6A3A">
            <w:pPr>
              <w:pStyle w:val="ListParagraph"/>
            </w:pPr>
          </w:p>
          <w:p w14:paraId="5A6571C0" w14:textId="77777777" w:rsidR="005222CB" w:rsidRDefault="005222CB" w:rsidP="006D6A3A">
            <w:pPr>
              <w:pStyle w:val="ListParagraph"/>
            </w:pPr>
          </w:p>
          <w:p w14:paraId="537BF3B3" w14:textId="77777777" w:rsidR="005222CB" w:rsidRDefault="005222CB" w:rsidP="006D6A3A">
            <w:pPr>
              <w:pStyle w:val="ListParagraph"/>
            </w:pPr>
          </w:p>
          <w:p w14:paraId="0BE72DA5" w14:textId="77777777" w:rsidR="00041194" w:rsidRDefault="00041194" w:rsidP="006D6A3A">
            <w:pPr>
              <w:pStyle w:val="ListParagraph"/>
            </w:pPr>
          </w:p>
          <w:p w14:paraId="7CB5AC06" w14:textId="77777777" w:rsidR="005222CB" w:rsidRDefault="005222CB" w:rsidP="006D6A3A">
            <w:pPr>
              <w:pStyle w:val="ListParagraph"/>
              <w:numPr>
                <w:ilvl w:val="0"/>
                <w:numId w:val="8"/>
              </w:numPr>
            </w:pPr>
            <w:r>
              <w:t>Comment – I do it already, need more help</w:t>
            </w:r>
          </w:p>
          <w:p w14:paraId="60956CF2" w14:textId="77777777" w:rsidR="005222CB" w:rsidRDefault="005222CB" w:rsidP="006D6A3A"/>
          <w:p w14:paraId="5F816909" w14:textId="222D7F57" w:rsidR="005222CB" w:rsidRDefault="005222CB" w:rsidP="006D6A3A">
            <w:pPr>
              <w:pStyle w:val="ListParagraph"/>
              <w:numPr>
                <w:ilvl w:val="0"/>
                <w:numId w:val="8"/>
              </w:numPr>
            </w:pPr>
            <w:r>
              <w:t xml:space="preserve">Standing dead wood is good for wildlife </w:t>
            </w:r>
            <w:proofErr w:type="gramStart"/>
            <w:r>
              <w:t>e</w:t>
            </w:r>
            <w:r w:rsidR="00705EBD">
              <w:t>.</w:t>
            </w:r>
            <w:r>
              <w:t>g.</w:t>
            </w:r>
            <w:proofErr w:type="gramEnd"/>
            <w:r>
              <w:t xml:space="preserve"> woodpeckers</w:t>
            </w:r>
          </w:p>
        </w:tc>
      </w:tr>
      <w:tr w:rsidR="008F5CEA" w14:paraId="1B206F49" w14:textId="77777777" w:rsidTr="006D6A3A">
        <w:tc>
          <w:tcPr>
            <w:tcW w:w="4106" w:type="dxa"/>
          </w:tcPr>
          <w:p w14:paraId="6C02A84B" w14:textId="77777777" w:rsidR="008F5CEA" w:rsidRDefault="008F5CEA" w:rsidP="008F5CEA">
            <w:pPr>
              <w:rPr>
                <w:b/>
                <w:bCs/>
              </w:rPr>
            </w:pPr>
            <w:r>
              <w:rPr>
                <w:b/>
                <w:bCs/>
              </w:rPr>
              <w:t>DRAINAGE &amp; FLOODING</w:t>
            </w:r>
          </w:p>
          <w:p w14:paraId="3CFF4599" w14:textId="77777777" w:rsidR="008F5CEA" w:rsidRDefault="008F5CEA" w:rsidP="008F5CEA">
            <w:r>
              <w:t>Improve &amp; address surface water / flooding &amp;</w:t>
            </w:r>
          </w:p>
          <w:p w14:paraId="281DDE44" w14:textId="77777777" w:rsidR="008F5CEA" w:rsidRDefault="008F5CEA" w:rsidP="008F5CEA"/>
          <w:p w14:paraId="1CE4AED2" w14:textId="77777777" w:rsidR="008F5CEA" w:rsidRDefault="008F5CEA" w:rsidP="008F5CEA">
            <w:r>
              <w:t xml:space="preserve">Petition the council </w:t>
            </w:r>
          </w:p>
          <w:p w14:paraId="0C137925" w14:textId="77777777" w:rsidR="008F5CEA" w:rsidRDefault="008F5CEA" w:rsidP="008F5CEA"/>
          <w:p w14:paraId="621B4586" w14:textId="77777777" w:rsidR="008F5CEA" w:rsidRDefault="008F5CEA" w:rsidP="008F5CEA">
            <w:r>
              <w:t>Address flooding on Wyndham Park Way (access of emergency vehicles)</w:t>
            </w:r>
          </w:p>
          <w:p w14:paraId="4B4711A7" w14:textId="77777777" w:rsidR="008F5CEA" w:rsidRDefault="008F5CEA" w:rsidP="008F5CEA"/>
          <w:p w14:paraId="007D03B2" w14:textId="77777777" w:rsidR="008F5CEA" w:rsidRDefault="008F5CEA" w:rsidP="008F5CEA">
            <w:r>
              <w:t>Logwood &amp; GYS – runs down road &amp; can freeze</w:t>
            </w:r>
          </w:p>
          <w:p w14:paraId="33E621C1" w14:textId="77777777" w:rsidR="008F5CEA" w:rsidRDefault="008F5CEA" w:rsidP="008F5CEA"/>
          <w:p w14:paraId="570376D7" w14:textId="77777777" w:rsidR="008F5CEA" w:rsidRDefault="008F5CEA" w:rsidP="008F5CEA">
            <w:r>
              <w:t>More drains in GYS</w:t>
            </w:r>
          </w:p>
          <w:p w14:paraId="3AF2F245" w14:textId="77777777" w:rsidR="008F5CEA" w:rsidRDefault="008F5CEA" w:rsidP="008F5CEA"/>
          <w:p w14:paraId="0574B932" w14:textId="77777777" w:rsidR="008F5CEA" w:rsidRDefault="008F5CEA" w:rsidP="008F5CEA">
            <w:pPr>
              <w:rPr>
                <w:b/>
                <w:bCs/>
                <w:color w:val="FF0000"/>
              </w:rPr>
            </w:pPr>
          </w:p>
          <w:p w14:paraId="008D6EC5" w14:textId="77777777" w:rsidR="008E0BB0" w:rsidRDefault="008E0BB0" w:rsidP="008F5CEA">
            <w:pPr>
              <w:rPr>
                <w:b/>
                <w:bCs/>
                <w:color w:val="FF0000"/>
              </w:rPr>
            </w:pPr>
          </w:p>
          <w:p w14:paraId="18EFE5EB" w14:textId="77777777" w:rsidR="008F5CEA" w:rsidRPr="00C1575F" w:rsidRDefault="008F5CEA" w:rsidP="008F5CEA">
            <w:pPr>
              <w:rPr>
                <w:b/>
                <w:bCs/>
                <w:color w:val="FF0000"/>
              </w:rPr>
            </w:pPr>
          </w:p>
        </w:tc>
        <w:tc>
          <w:tcPr>
            <w:tcW w:w="1537" w:type="dxa"/>
          </w:tcPr>
          <w:p w14:paraId="1545100B" w14:textId="77777777" w:rsidR="008F5CEA" w:rsidRDefault="008F5CEA" w:rsidP="008F5CEA"/>
          <w:p w14:paraId="15853AB5" w14:textId="77777777" w:rsidR="008F5CEA" w:rsidRDefault="008F5CEA" w:rsidP="008F5CEA">
            <w:r>
              <w:t>7</w:t>
            </w:r>
          </w:p>
          <w:p w14:paraId="3329FAE3" w14:textId="77777777" w:rsidR="008F5CEA" w:rsidRDefault="008F5CEA" w:rsidP="008F5CEA"/>
          <w:p w14:paraId="6C8A94BA" w14:textId="77777777" w:rsidR="008F5CEA" w:rsidRDefault="008F5CEA" w:rsidP="008F5CEA"/>
          <w:p w14:paraId="1B78A19A" w14:textId="77777777" w:rsidR="008F5CEA" w:rsidRDefault="008F5CEA" w:rsidP="008F5CEA">
            <w:r>
              <w:t>4</w:t>
            </w:r>
          </w:p>
          <w:p w14:paraId="7DDC5880" w14:textId="77777777" w:rsidR="008F5CEA" w:rsidRDefault="008F5CEA" w:rsidP="008F5CEA"/>
          <w:p w14:paraId="093C1240" w14:textId="77777777" w:rsidR="008F5CEA" w:rsidRDefault="008F5CEA" w:rsidP="008F5CEA">
            <w:r>
              <w:t>11</w:t>
            </w:r>
          </w:p>
          <w:p w14:paraId="6094DC84" w14:textId="77777777" w:rsidR="008F5CEA" w:rsidRDefault="008F5CEA" w:rsidP="008F5CEA"/>
          <w:p w14:paraId="49DCA7CB" w14:textId="77777777" w:rsidR="008F5CEA" w:rsidRDefault="008F5CEA" w:rsidP="008F5CEA"/>
          <w:p w14:paraId="311DE98B" w14:textId="77777777" w:rsidR="008F5CEA" w:rsidRDefault="008F5CEA" w:rsidP="008F5CEA">
            <w:r>
              <w:t>5</w:t>
            </w:r>
          </w:p>
          <w:p w14:paraId="63954852" w14:textId="77777777" w:rsidR="008F5CEA" w:rsidRDefault="008F5CEA" w:rsidP="008F5CEA"/>
          <w:p w14:paraId="729491B4" w14:textId="77777777" w:rsidR="008F5CEA" w:rsidRDefault="008F5CEA" w:rsidP="008F5CEA"/>
          <w:p w14:paraId="465427D6" w14:textId="71044EEC" w:rsidR="008F5CEA" w:rsidRDefault="008F5CEA" w:rsidP="008F5CEA">
            <w:r>
              <w:t>2</w:t>
            </w:r>
          </w:p>
        </w:tc>
        <w:tc>
          <w:tcPr>
            <w:tcW w:w="1440" w:type="dxa"/>
          </w:tcPr>
          <w:p w14:paraId="4D54AB78" w14:textId="77777777" w:rsidR="008F5CEA" w:rsidRDefault="008F5CEA" w:rsidP="008F5CEA"/>
          <w:p w14:paraId="4442FEA0" w14:textId="77777777" w:rsidR="008F5CEA" w:rsidRDefault="008F5CEA" w:rsidP="008F5CEA">
            <w:r>
              <w:t>0</w:t>
            </w:r>
          </w:p>
          <w:p w14:paraId="592F0668" w14:textId="77777777" w:rsidR="008F5CEA" w:rsidRDefault="008F5CEA" w:rsidP="008F5CEA"/>
          <w:p w14:paraId="7C15AC27" w14:textId="77777777" w:rsidR="008F5CEA" w:rsidRDefault="008F5CEA" w:rsidP="008F5CEA"/>
          <w:p w14:paraId="667A5558" w14:textId="77777777" w:rsidR="008F5CEA" w:rsidRDefault="008F5CEA" w:rsidP="008F5CEA">
            <w:r>
              <w:t>0</w:t>
            </w:r>
          </w:p>
          <w:p w14:paraId="7E28F080" w14:textId="77777777" w:rsidR="008F5CEA" w:rsidRDefault="008F5CEA" w:rsidP="008F5CEA"/>
          <w:p w14:paraId="039F4F0C" w14:textId="77777777" w:rsidR="008F5CEA" w:rsidRDefault="008F5CEA" w:rsidP="008F5CEA">
            <w:r>
              <w:t>0</w:t>
            </w:r>
          </w:p>
          <w:p w14:paraId="11A82C3F" w14:textId="77777777" w:rsidR="008F5CEA" w:rsidRDefault="008F5CEA" w:rsidP="008F5CEA"/>
          <w:p w14:paraId="7BB618CB" w14:textId="77777777" w:rsidR="008F5CEA" w:rsidRDefault="008F5CEA" w:rsidP="008F5CEA"/>
          <w:p w14:paraId="13E20E86" w14:textId="77777777" w:rsidR="008F5CEA" w:rsidRDefault="008F5CEA" w:rsidP="008F5CEA">
            <w:r>
              <w:t>0</w:t>
            </w:r>
          </w:p>
          <w:p w14:paraId="6253D802" w14:textId="77777777" w:rsidR="008F5CEA" w:rsidRDefault="008F5CEA" w:rsidP="008F5CEA"/>
          <w:p w14:paraId="3D5A5B11" w14:textId="77777777" w:rsidR="008F5CEA" w:rsidRDefault="008F5CEA" w:rsidP="008F5CEA"/>
          <w:p w14:paraId="258910D0" w14:textId="4592C0CF" w:rsidR="008F5CEA" w:rsidRDefault="008F5CEA" w:rsidP="008F5CEA">
            <w:r>
              <w:t>0</w:t>
            </w:r>
          </w:p>
        </w:tc>
        <w:tc>
          <w:tcPr>
            <w:tcW w:w="6946" w:type="dxa"/>
          </w:tcPr>
          <w:p w14:paraId="1656CDC3" w14:textId="77777777" w:rsidR="008F5CEA" w:rsidRDefault="008F5CEA" w:rsidP="008F5CEA"/>
        </w:tc>
      </w:tr>
      <w:tr w:rsidR="008F5CEA" w:rsidRPr="00EF03AC" w14:paraId="44AE09B2" w14:textId="77777777" w:rsidTr="006D6A3A">
        <w:tc>
          <w:tcPr>
            <w:tcW w:w="4106" w:type="dxa"/>
          </w:tcPr>
          <w:p w14:paraId="479B7196" w14:textId="77777777" w:rsidR="008F5CEA" w:rsidRPr="00062664" w:rsidRDefault="008F5CEA" w:rsidP="006D6A3A">
            <w:pPr>
              <w:rPr>
                <w:b/>
                <w:bCs/>
                <w:color w:val="FF0000"/>
              </w:rPr>
            </w:pPr>
            <w:r w:rsidRPr="00062664">
              <w:rPr>
                <w:b/>
                <w:bCs/>
                <w:color w:val="FF0000"/>
              </w:rPr>
              <w:lastRenderedPageBreak/>
              <w:t>OUTSIDE THE COMMUNITY COUNCIL</w:t>
            </w:r>
          </w:p>
          <w:p w14:paraId="31615BA3" w14:textId="77777777" w:rsidR="008F5CEA" w:rsidRDefault="008F5CEA" w:rsidP="006D6A3A">
            <w:pPr>
              <w:rPr>
                <w:b/>
                <w:bCs/>
                <w:color w:val="FF0000"/>
              </w:rPr>
            </w:pPr>
            <w:r w:rsidRPr="00062664">
              <w:rPr>
                <w:b/>
                <w:bCs/>
                <w:color w:val="FF0000"/>
              </w:rPr>
              <w:t>POWERS</w:t>
            </w:r>
          </w:p>
          <w:p w14:paraId="7F055560" w14:textId="77777777" w:rsidR="008F5CEA" w:rsidRPr="00EF03AC" w:rsidRDefault="008F5CEA" w:rsidP="006D6A3A">
            <w:pPr>
              <w:rPr>
                <w:b/>
                <w:bCs/>
                <w:color w:val="FF0000"/>
              </w:rPr>
            </w:pPr>
          </w:p>
        </w:tc>
        <w:tc>
          <w:tcPr>
            <w:tcW w:w="1537" w:type="dxa"/>
          </w:tcPr>
          <w:p w14:paraId="0AA949ED" w14:textId="77777777" w:rsidR="008F5CEA" w:rsidRPr="00EF03AC" w:rsidRDefault="008F5CEA" w:rsidP="006D6A3A">
            <w:pPr>
              <w:rPr>
                <w:b/>
                <w:bCs/>
                <w:color w:val="FF0000"/>
              </w:rPr>
            </w:pPr>
          </w:p>
        </w:tc>
        <w:tc>
          <w:tcPr>
            <w:tcW w:w="1440" w:type="dxa"/>
          </w:tcPr>
          <w:p w14:paraId="1B85BAED" w14:textId="77777777" w:rsidR="008F5CEA" w:rsidRPr="00EF03AC" w:rsidRDefault="008F5CEA" w:rsidP="006D6A3A">
            <w:pPr>
              <w:rPr>
                <w:b/>
                <w:bCs/>
                <w:color w:val="FF0000"/>
              </w:rPr>
            </w:pPr>
          </w:p>
        </w:tc>
        <w:tc>
          <w:tcPr>
            <w:tcW w:w="6946" w:type="dxa"/>
          </w:tcPr>
          <w:p w14:paraId="7460E7EB" w14:textId="77777777" w:rsidR="008F5CEA" w:rsidRPr="00A91548" w:rsidRDefault="008F5CEA" w:rsidP="006D6A3A">
            <w:pPr>
              <w:pStyle w:val="ListParagraph"/>
              <w:rPr>
                <w:color w:val="000000" w:themeColor="text1"/>
              </w:rPr>
            </w:pPr>
          </w:p>
        </w:tc>
      </w:tr>
      <w:tr w:rsidR="008F5CEA" w14:paraId="1B22BD03" w14:textId="77777777" w:rsidTr="006D6A3A">
        <w:tc>
          <w:tcPr>
            <w:tcW w:w="4106" w:type="dxa"/>
          </w:tcPr>
          <w:p w14:paraId="2DCDF4F7" w14:textId="77777777" w:rsidR="000F1BF1" w:rsidRDefault="000F1BF1" w:rsidP="006D6A3A">
            <w:pPr>
              <w:rPr>
                <w:b/>
                <w:bCs/>
              </w:rPr>
            </w:pPr>
          </w:p>
          <w:p w14:paraId="5B92637E" w14:textId="25F11C0D" w:rsidR="008F5CEA" w:rsidRDefault="008F5CEA" w:rsidP="006D6A3A">
            <w:pPr>
              <w:rPr>
                <w:b/>
                <w:bCs/>
              </w:rPr>
            </w:pPr>
            <w:r w:rsidRPr="00EF03AC">
              <w:rPr>
                <w:b/>
                <w:bCs/>
              </w:rPr>
              <w:t>BUS SHELTERS</w:t>
            </w:r>
          </w:p>
          <w:p w14:paraId="19FFBD08" w14:textId="77777777" w:rsidR="008F5CEA" w:rsidRDefault="008F5CEA" w:rsidP="006D6A3A">
            <w:r w:rsidRPr="00EF03AC">
              <w:t>Bus shelter in GYS</w:t>
            </w:r>
            <w:r>
              <w:t xml:space="preserve"> </w:t>
            </w:r>
          </w:p>
          <w:p w14:paraId="030390BC" w14:textId="77777777" w:rsidR="008F5CEA" w:rsidRDefault="008F5CEA" w:rsidP="006D6A3A">
            <w:r>
              <w:t>This might encourage people to use public transport)</w:t>
            </w:r>
          </w:p>
          <w:p w14:paraId="798CECDA" w14:textId="77777777" w:rsidR="008F5CEA" w:rsidRDefault="008F5CEA" w:rsidP="006D6A3A"/>
        </w:tc>
        <w:tc>
          <w:tcPr>
            <w:tcW w:w="1537" w:type="dxa"/>
          </w:tcPr>
          <w:p w14:paraId="2E67532B" w14:textId="77777777" w:rsidR="008F5CEA" w:rsidRDefault="008F5CEA" w:rsidP="006D6A3A"/>
          <w:p w14:paraId="4CEE68B8" w14:textId="77777777" w:rsidR="008F5CEA" w:rsidRDefault="008F5CEA" w:rsidP="006D6A3A">
            <w:r>
              <w:t>6</w:t>
            </w:r>
          </w:p>
        </w:tc>
        <w:tc>
          <w:tcPr>
            <w:tcW w:w="1440" w:type="dxa"/>
          </w:tcPr>
          <w:p w14:paraId="71343B59" w14:textId="77777777" w:rsidR="008F5CEA" w:rsidRDefault="008F5CEA" w:rsidP="006D6A3A"/>
          <w:p w14:paraId="7BD5C3BC" w14:textId="77777777" w:rsidR="008F5CEA" w:rsidRDefault="008F5CEA" w:rsidP="006D6A3A">
            <w:r>
              <w:t>1</w:t>
            </w:r>
          </w:p>
        </w:tc>
        <w:tc>
          <w:tcPr>
            <w:tcW w:w="6946" w:type="dxa"/>
          </w:tcPr>
          <w:p w14:paraId="731E755C" w14:textId="77777777" w:rsidR="008F5CEA" w:rsidRDefault="008F5CEA" w:rsidP="006D6A3A"/>
          <w:p w14:paraId="52C2ED9F" w14:textId="6EC6C0B5" w:rsidR="00705EBD" w:rsidRDefault="00705EBD" w:rsidP="006D6A3A">
            <w:r>
              <w:t>(someone also mentioned bus stop by white bridge!)</w:t>
            </w:r>
          </w:p>
        </w:tc>
      </w:tr>
      <w:tr w:rsidR="008F5CEA" w14:paraId="712104A5" w14:textId="77777777" w:rsidTr="006D6A3A">
        <w:tc>
          <w:tcPr>
            <w:tcW w:w="4106" w:type="dxa"/>
          </w:tcPr>
          <w:p w14:paraId="26AF75E9" w14:textId="77777777" w:rsidR="008F5CEA" w:rsidRDefault="008F5CEA" w:rsidP="008F5CEA"/>
          <w:p w14:paraId="4FDC1CCD" w14:textId="77777777" w:rsidR="008F5CEA" w:rsidRPr="005E363B" w:rsidRDefault="008F5CEA" w:rsidP="008F5CEA">
            <w:pPr>
              <w:rPr>
                <w:b/>
                <w:bCs/>
              </w:rPr>
            </w:pPr>
            <w:r w:rsidRPr="005E363B">
              <w:rPr>
                <w:b/>
                <w:bCs/>
              </w:rPr>
              <w:t>CONTRUCTION OF PAVEMENTS</w:t>
            </w:r>
          </w:p>
          <w:p w14:paraId="0AAC6791" w14:textId="77777777" w:rsidR="008F5CEA" w:rsidRDefault="008F5CEA" w:rsidP="008F5CEA">
            <w:r>
              <w:t>From GYS to Chapel Lane</w:t>
            </w:r>
          </w:p>
          <w:p w14:paraId="1D6EE328" w14:textId="77777777" w:rsidR="008F5CEA" w:rsidRDefault="008F5CEA" w:rsidP="008F5CEA">
            <w:r>
              <w:t>Chapel Lane to Wyndham Park Way</w:t>
            </w:r>
          </w:p>
          <w:p w14:paraId="6A184A61" w14:textId="40EA5AA8" w:rsidR="008F5CEA" w:rsidRDefault="008F5CEA" w:rsidP="008F5CEA">
            <w:r>
              <w:t>Along Wyndham Park Way</w:t>
            </w:r>
          </w:p>
          <w:p w14:paraId="697131D3" w14:textId="24F83F36" w:rsidR="008F5CEA" w:rsidRDefault="008F5CEA" w:rsidP="008F5CEA"/>
        </w:tc>
        <w:tc>
          <w:tcPr>
            <w:tcW w:w="1537" w:type="dxa"/>
          </w:tcPr>
          <w:p w14:paraId="2A3BA54A" w14:textId="77777777" w:rsidR="008F5CEA" w:rsidRDefault="008F5CEA" w:rsidP="008F5CEA"/>
          <w:p w14:paraId="18E0034E" w14:textId="77777777" w:rsidR="008F5CEA" w:rsidRDefault="008F5CEA" w:rsidP="008F5CEA"/>
          <w:p w14:paraId="36914A83" w14:textId="314400D0" w:rsidR="008F5CEA" w:rsidRDefault="008F5CEA" w:rsidP="008F5CEA">
            <w:r>
              <w:t>26</w:t>
            </w:r>
          </w:p>
        </w:tc>
        <w:tc>
          <w:tcPr>
            <w:tcW w:w="1440" w:type="dxa"/>
          </w:tcPr>
          <w:p w14:paraId="4BF27575" w14:textId="77777777" w:rsidR="008F5CEA" w:rsidRDefault="008F5CEA" w:rsidP="008F5CEA"/>
          <w:p w14:paraId="3CDB40CF" w14:textId="77777777" w:rsidR="008F5CEA" w:rsidRDefault="008F5CEA" w:rsidP="008F5CEA"/>
          <w:p w14:paraId="7EE45BC7" w14:textId="64EB95B6" w:rsidR="008F5CEA" w:rsidRDefault="008F5CEA" w:rsidP="008F5CEA">
            <w:r>
              <w:t>0</w:t>
            </w:r>
          </w:p>
        </w:tc>
        <w:tc>
          <w:tcPr>
            <w:tcW w:w="6946" w:type="dxa"/>
          </w:tcPr>
          <w:p w14:paraId="19A1D97B" w14:textId="77777777" w:rsidR="008F5CEA" w:rsidRDefault="008F5CEA" w:rsidP="008F5CEA"/>
        </w:tc>
      </w:tr>
      <w:tr w:rsidR="008F5CEA" w14:paraId="23C08D87" w14:textId="77777777" w:rsidTr="006D6A3A">
        <w:tc>
          <w:tcPr>
            <w:tcW w:w="4106" w:type="dxa"/>
          </w:tcPr>
          <w:p w14:paraId="0D13186A" w14:textId="77777777" w:rsidR="008F5CEA" w:rsidRDefault="008F5CEA" w:rsidP="008F5CEA">
            <w:pPr>
              <w:rPr>
                <w:b/>
                <w:bCs/>
              </w:rPr>
            </w:pPr>
          </w:p>
          <w:p w14:paraId="36C9B5D1" w14:textId="3680FA67" w:rsidR="008F5CEA" w:rsidRDefault="008F5CEA" w:rsidP="008F5CEA">
            <w:pPr>
              <w:rPr>
                <w:b/>
                <w:bCs/>
              </w:rPr>
            </w:pPr>
            <w:r w:rsidRPr="005E363B">
              <w:rPr>
                <w:b/>
                <w:bCs/>
              </w:rPr>
              <w:t>IMPROVE THE PAVEMENT BY SPORTSMANS &amp; ALONG TO THE R</w:t>
            </w:r>
            <w:r>
              <w:rPr>
                <w:b/>
                <w:bCs/>
              </w:rPr>
              <w:t>AIL</w:t>
            </w:r>
            <w:r w:rsidRPr="005E363B">
              <w:rPr>
                <w:b/>
                <w:bCs/>
              </w:rPr>
              <w:t>WAY BRIDGE</w:t>
            </w:r>
          </w:p>
          <w:p w14:paraId="1ABC1A4A" w14:textId="0D97E885" w:rsidR="008F5CEA" w:rsidRPr="005E363B" w:rsidRDefault="008F5CEA" w:rsidP="008F5CEA">
            <w:pPr>
              <w:rPr>
                <w:b/>
                <w:bCs/>
              </w:rPr>
            </w:pPr>
          </w:p>
        </w:tc>
        <w:tc>
          <w:tcPr>
            <w:tcW w:w="1537" w:type="dxa"/>
          </w:tcPr>
          <w:p w14:paraId="76BEF5D9" w14:textId="77777777" w:rsidR="008F5CEA" w:rsidRDefault="008F5CEA" w:rsidP="008F5CEA"/>
          <w:p w14:paraId="3D495589" w14:textId="309C4990" w:rsidR="008F5CEA" w:rsidRDefault="008F5CEA" w:rsidP="008F5CEA">
            <w:r>
              <w:t>5</w:t>
            </w:r>
          </w:p>
        </w:tc>
        <w:tc>
          <w:tcPr>
            <w:tcW w:w="1440" w:type="dxa"/>
          </w:tcPr>
          <w:p w14:paraId="3A4525B6" w14:textId="77777777" w:rsidR="008F5CEA" w:rsidRDefault="008F5CEA" w:rsidP="008F5CEA"/>
          <w:p w14:paraId="41633BA4" w14:textId="16EA6C30" w:rsidR="008F5CEA" w:rsidRDefault="008F5CEA" w:rsidP="008F5CEA">
            <w:r>
              <w:t>0</w:t>
            </w:r>
          </w:p>
        </w:tc>
        <w:tc>
          <w:tcPr>
            <w:tcW w:w="6946" w:type="dxa"/>
          </w:tcPr>
          <w:p w14:paraId="51989F9A" w14:textId="77777777" w:rsidR="008F5CEA" w:rsidRDefault="008F5CEA" w:rsidP="008F5CEA">
            <w:pPr>
              <w:pStyle w:val="ListParagraph"/>
            </w:pPr>
          </w:p>
          <w:p w14:paraId="16F3D860" w14:textId="5EFB5C10" w:rsidR="008F5CEA" w:rsidRDefault="00705EBD" w:rsidP="008F5CEA">
            <w:pPr>
              <w:pStyle w:val="ListParagraph"/>
              <w:numPr>
                <w:ilvl w:val="0"/>
                <w:numId w:val="8"/>
              </w:numPr>
            </w:pPr>
            <w:r>
              <w:t>Potholes</w:t>
            </w:r>
            <w:r w:rsidR="008F5CEA">
              <w:t xml:space="preserve"> around the church</w:t>
            </w:r>
          </w:p>
        </w:tc>
      </w:tr>
      <w:tr w:rsidR="008F5CEA" w14:paraId="5DF0F65A" w14:textId="77777777" w:rsidTr="006D6A3A">
        <w:tc>
          <w:tcPr>
            <w:tcW w:w="4106" w:type="dxa"/>
          </w:tcPr>
          <w:p w14:paraId="50CD05B7" w14:textId="77777777" w:rsidR="008F5CEA" w:rsidRDefault="008F5CEA" w:rsidP="008F5CEA"/>
          <w:p w14:paraId="1B4868CE" w14:textId="314EB12B" w:rsidR="008F5CEA" w:rsidRPr="00EF03AC" w:rsidRDefault="008F5CEA" w:rsidP="008F5CEA">
            <w:pPr>
              <w:rPr>
                <w:b/>
                <w:bCs/>
              </w:rPr>
            </w:pPr>
            <w:r w:rsidRPr="00EF03AC">
              <w:rPr>
                <w:b/>
                <w:bCs/>
              </w:rPr>
              <w:t>AS PART OF MAIN WALKWAY – MAINTAIN TO BETTER STANDARD</w:t>
            </w:r>
          </w:p>
          <w:p w14:paraId="5AEB8A67" w14:textId="77777777" w:rsidR="008F5CEA" w:rsidRPr="00EF03AC" w:rsidRDefault="008F5CEA" w:rsidP="008F5CEA">
            <w:pPr>
              <w:rPr>
                <w:b/>
                <w:bCs/>
              </w:rPr>
            </w:pPr>
            <w:r w:rsidRPr="00EF03AC">
              <w:rPr>
                <w:b/>
                <w:bCs/>
              </w:rPr>
              <w:t>STRIM/CUT BACK/ ASH DIE BACK</w:t>
            </w:r>
          </w:p>
          <w:p w14:paraId="2D0245CB" w14:textId="4C205579" w:rsidR="008F5CEA" w:rsidRDefault="008F5CEA" w:rsidP="008F5CEA"/>
        </w:tc>
        <w:tc>
          <w:tcPr>
            <w:tcW w:w="1537" w:type="dxa"/>
          </w:tcPr>
          <w:p w14:paraId="2D782B5B" w14:textId="77777777" w:rsidR="008F5CEA" w:rsidRDefault="008F5CEA" w:rsidP="008F5CEA"/>
          <w:p w14:paraId="4B3C36BE" w14:textId="672FBD25" w:rsidR="008F5CEA" w:rsidRDefault="008F5CEA" w:rsidP="008F5CEA">
            <w:r>
              <w:t>4</w:t>
            </w:r>
          </w:p>
        </w:tc>
        <w:tc>
          <w:tcPr>
            <w:tcW w:w="1440" w:type="dxa"/>
          </w:tcPr>
          <w:p w14:paraId="5E1368FB" w14:textId="77777777" w:rsidR="008F5CEA" w:rsidRDefault="008F5CEA" w:rsidP="008F5CEA"/>
          <w:p w14:paraId="600CE120" w14:textId="7623FFA6" w:rsidR="008F5CEA" w:rsidRDefault="008F5CEA" w:rsidP="008F5CEA">
            <w:r>
              <w:t>0</w:t>
            </w:r>
          </w:p>
        </w:tc>
        <w:tc>
          <w:tcPr>
            <w:tcW w:w="6946" w:type="dxa"/>
          </w:tcPr>
          <w:p w14:paraId="69257B1D" w14:textId="6588E90C" w:rsidR="008F5CEA" w:rsidRDefault="008F5CEA" w:rsidP="008F5CEA">
            <w:pPr>
              <w:pStyle w:val="ListParagraph"/>
            </w:pPr>
          </w:p>
        </w:tc>
      </w:tr>
      <w:tr w:rsidR="000F1BF1" w14:paraId="6470E0D1" w14:textId="77777777" w:rsidTr="00854AEC">
        <w:tc>
          <w:tcPr>
            <w:tcW w:w="4106" w:type="dxa"/>
          </w:tcPr>
          <w:p w14:paraId="51DF6E96" w14:textId="77777777" w:rsidR="000F1BF1" w:rsidRDefault="000F1BF1" w:rsidP="00854A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REPLACING STILES WITH ACCESSIBLE GATES </w:t>
            </w:r>
          </w:p>
          <w:p w14:paraId="03A25D5E" w14:textId="77777777" w:rsidR="000F1BF1" w:rsidRDefault="000F1BF1" w:rsidP="00854AEC"/>
        </w:tc>
        <w:tc>
          <w:tcPr>
            <w:tcW w:w="1537" w:type="dxa"/>
          </w:tcPr>
          <w:p w14:paraId="06E48FB5" w14:textId="77777777" w:rsidR="000F1BF1" w:rsidRDefault="000F1BF1" w:rsidP="00854AEC">
            <w:r>
              <w:t>1</w:t>
            </w:r>
          </w:p>
        </w:tc>
        <w:tc>
          <w:tcPr>
            <w:tcW w:w="1440" w:type="dxa"/>
          </w:tcPr>
          <w:p w14:paraId="0969BAD8" w14:textId="77777777" w:rsidR="000F1BF1" w:rsidRDefault="000F1BF1" w:rsidP="00854AEC">
            <w:r>
              <w:t>0</w:t>
            </w:r>
          </w:p>
        </w:tc>
        <w:tc>
          <w:tcPr>
            <w:tcW w:w="6946" w:type="dxa"/>
          </w:tcPr>
          <w:p w14:paraId="3831AAC4" w14:textId="77777777" w:rsidR="000F1BF1" w:rsidRPr="00062664" w:rsidRDefault="000F1BF1" w:rsidP="00854AEC">
            <w:pPr>
              <w:rPr>
                <w:rFonts w:ascii="Cambria" w:hAnsi="Cambria"/>
              </w:rPr>
            </w:pPr>
            <w:r>
              <w:t xml:space="preserve">(This was the only one that got a </w:t>
            </w:r>
            <w:r>
              <w:rPr>
                <w:rFonts w:ascii="Apple Color Emoji" w:hAnsi="Apple Color Emoji"/>
              </w:rPr>
              <w:t>✔️</w:t>
            </w:r>
            <w:r>
              <w:rPr>
                <w:rFonts w:ascii="Cambria" w:hAnsi="Cambria"/>
              </w:rPr>
              <w:t>)</w:t>
            </w:r>
          </w:p>
        </w:tc>
      </w:tr>
      <w:tr w:rsidR="00FD029D" w:rsidRPr="00EF03AC" w14:paraId="4B44429A" w14:textId="77777777" w:rsidTr="00854AEC">
        <w:tc>
          <w:tcPr>
            <w:tcW w:w="4106" w:type="dxa"/>
          </w:tcPr>
          <w:p w14:paraId="63448697" w14:textId="77777777" w:rsidR="00FD029D" w:rsidRPr="00062664" w:rsidRDefault="00FD029D" w:rsidP="00854AEC">
            <w:pPr>
              <w:rPr>
                <w:b/>
                <w:bCs/>
                <w:color w:val="FF0000"/>
              </w:rPr>
            </w:pPr>
            <w:r w:rsidRPr="00062664">
              <w:rPr>
                <w:b/>
                <w:bCs/>
                <w:color w:val="FF0000"/>
              </w:rPr>
              <w:lastRenderedPageBreak/>
              <w:t>OUTSIDE THE COMMUNITY COUNCIL</w:t>
            </w:r>
          </w:p>
          <w:p w14:paraId="56EC337C" w14:textId="77777777" w:rsidR="00FD029D" w:rsidRDefault="00FD029D" w:rsidP="00854AEC">
            <w:pPr>
              <w:rPr>
                <w:b/>
                <w:bCs/>
                <w:color w:val="FF0000"/>
              </w:rPr>
            </w:pPr>
            <w:r w:rsidRPr="00062664">
              <w:rPr>
                <w:b/>
                <w:bCs/>
                <w:color w:val="FF0000"/>
              </w:rPr>
              <w:t>POWERS</w:t>
            </w:r>
          </w:p>
          <w:p w14:paraId="3E800AB7" w14:textId="77777777" w:rsidR="00FD029D" w:rsidRPr="00EF03AC" w:rsidRDefault="00FD029D" w:rsidP="00854AEC">
            <w:pPr>
              <w:rPr>
                <w:b/>
                <w:bCs/>
                <w:color w:val="FF0000"/>
              </w:rPr>
            </w:pPr>
          </w:p>
        </w:tc>
        <w:tc>
          <w:tcPr>
            <w:tcW w:w="1537" w:type="dxa"/>
          </w:tcPr>
          <w:p w14:paraId="5127F32F" w14:textId="77777777" w:rsidR="00FD029D" w:rsidRPr="00EF03AC" w:rsidRDefault="00FD029D" w:rsidP="00854AEC">
            <w:pPr>
              <w:rPr>
                <w:b/>
                <w:bCs/>
                <w:color w:val="FF0000"/>
              </w:rPr>
            </w:pPr>
          </w:p>
        </w:tc>
        <w:tc>
          <w:tcPr>
            <w:tcW w:w="1440" w:type="dxa"/>
          </w:tcPr>
          <w:p w14:paraId="04A930B6" w14:textId="77777777" w:rsidR="00FD029D" w:rsidRPr="00EF03AC" w:rsidRDefault="00FD029D" w:rsidP="00854AEC">
            <w:pPr>
              <w:rPr>
                <w:b/>
                <w:bCs/>
                <w:color w:val="FF0000"/>
              </w:rPr>
            </w:pPr>
          </w:p>
        </w:tc>
        <w:tc>
          <w:tcPr>
            <w:tcW w:w="6946" w:type="dxa"/>
          </w:tcPr>
          <w:p w14:paraId="69BE7967" w14:textId="77777777" w:rsidR="00FD029D" w:rsidRPr="00A91548" w:rsidRDefault="00FD029D" w:rsidP="00854AEC">
            <w:pPr>
              <w:pStyle w:val="ListParagraph"/>
              <w:rPr>
                <w:color w:val="000000" w:themeColor="text1"/>
              </w:rPr>
            </w:pPr>
          </w:p>
        </w:tc>
      </w:tr>
      <w:tr w:rsidR="00002413" w14:paraId="7C1F77E6" w14:textId="77777777" w:rsidTr="006D6A3A">
        <w:tc>
          <w:tcPr>
            <w:tcW w:w="4106" w:type="dxa"/>
          </w:tcPr>
          <w:p w14:paraId="313CE608" w14:textId="77777777" w:rsidR="00C1575F" w:rsidRDefault="00C1575F" w:rsidP="006D6A3A">
            <w:pPr>
              <w:rPr>
                <w:b/>
                <w:bCs/>
              </w:rPr>
            </w:pPr>
          </w:p>
          <w:p w14:paraId="2A6E52EC" w14:textId="48424424" w:rsidR="00002413" w:rsidRDefault="005E363B" w:rsidP="006D6A3A">
            <w:pPr>
              <w:rPr>
                <w:b/>
                <w:bCs/>
              </w:rPr>
            </w:pPr>
            <w:r w:rsidRPr="005E363B">
              <w:rPr>
                <w:b/>
                <w:bCs/>
              </w:rPr>
              <w:t>FIXING OF PAVEMENTS &amp; POTHOLES</w:t>
            </w:r>
          </w:p>
          <w:p w14:paraId="1B3BEC34" w14:textId="77777777" w:rsidR="005E363B" w:rsidRDefault="00DB5DD8" w:rsidP="006D6A3A">
            <w:r w:rsidRPr="00DB5DD8">
              <w:t>By village shop, by the school</w:t>
            </w:r>
            <w:r>
              <w:t>, Junction of Wyndham Park Way, Le Sor Hill &amp; Ael Y Bryn</w:t>
            </w:r>
          </w:p>
          <w:p w14:paraId="0027CD57" w14:textId="7835CD25" w:rsidR="00DB5DD8" w:rsidRPr="00DB5DD8" w:rsidRDefault="00DB5DD8" w:rsidP="006D6A3A"/>
        </w:tc>
        <w:tc>
          <w:tcPr>
            <w:tcW w:w="1537" w:type="dxa"/>
          </w:tcPr>
          <w:p w14:paraId="3B0CA131" w14:textId="77777777" w:rsidR="00C1575F" w:rsidRDefault="00C1575F" w:rsidP="006D6A3A"/>
          <w:p w14:paraId="079A0584" w14:textId="77777777" w:rsidR="008F5CEA" w:rsidRDefault="008F5CEA" w:rsidP="006D6A3A"/>
          <w:p w14:paraId="19450A1F" w14:textId="77777777" w:rsidR="008F5CEA" w:rsidRDefault="008F5CEA" w:rsidP="006D6A3A"/>
          <w:p w14:paraId="11FD32A3" w14:textId="0F1DDC53" w:rsidR="00002413" w:rsidRDefault="00DB5DD8" w:rsidP="006D6A3A">
            <w:r>
              <w:t>14</w:t>
            </w:r>
          </w:p>
        </w:tc>
        <w:tc>
          <w:tcPr>
            <w:tcW w:w="1440" w:type="dxa"/>
          </w:tcPr>
          <w:p w14:paraId="3FA27A16" w14:textId="77777777" w:rsidR="00C1575F" w:rsidRDefault="00C1575F" w:rsidP="006D6A3A"/>
          <w:p w14:paraId="3251D80C" w14:textId="77777777" w:rsidR="008F5CEA" w:rsidRDefault="008F5CEA" w:rsidP="006D6A3A"/>
          <w:p w14:paraId="481A41F9" w14:textId="77777777" w:rsidR="008F5CEA" w:rsidRDefault="008F5CEA" w:rsidP="006D6A3A"/>
          <w:p w14:paraId="398C5B40" w14:textId="3AD2569F" w:rsidR="00002413" w:rsidRDefault="00DB5DD8" w:rsidP="006D6A3A">
            <w:r>
              <w:t>0</w:t>
            </w:r>
          </w:p>
        </w:tc>
        <w:tc>
          <w:tcPr>
            <w:tcW w:w="6946" w:type="dxa"/>
          </w:tcPr>
          <w:p w14:paraId="464E7680" w14:textId="77777777" w:rsidR="00C1575F" w:rsidRDefault="00C1575F" w:rsidP="00C1575F">
            <w:pPr>
              <w:pStyle w:val="ListParagraph"/>
            </w:pPr>
          </w:p>
          <w:p w14:paraId="5FAF182C" w14:textId="77777777" w:rsidR="008F5CEA" w:rsidRDefault="008F5CEA" w:rsidP="008F5CEA"/>
          <w:p w14:paraId="644D98F8" w14:textId="77777777" w:rsidR="008F5CEA" w:rsidRDefault="008F5CEA" w:rsidP="008F5CEA"/>
          <w:p w14:paraId="58958BC2" w14:textId="0585237D" w:rsidR="00002413" w:rsidRDefault="005E363B" w:rsidP="00C1575F">
            <w:pPr>
              <w:pStyle w:val="ListParagraph"/>
              <w:numPr>
                <w:ilvl w:val="0"/>
                <w:numId w:val="9"/>
              </w:numPr>
            </w:pPr>
            <w:r>
              <w:t>Pot Holes around the church</w:t>
            </w:r>
          </w:p>
        </w:tc>
      </w:tr>
      <w:tr w:rsidR="00002413" w14:paraId="65045F25" w14:textId="77777777" w:rsidTr="006D6A3A">
        <w:tc>
          <w:tcPr>
            <w:tcW w:w="4106" w:type="dxa"/>
          </w:tcPr>
          <w:p w14:paraId="5FEABD31" w14:textId="14BBF427" w:rsidR="00C1575F" w:rsidRDefault="00C1575F" w:rsidP="006D6A3A">
            <w:pPr>
              <w:rPr>
                <w:b/>
                <w:bCs/>
              </w:rPr>
            </w:pPr>
          </w:p>
          <w:p w14:paraId="45186401" w14:textId="4B24DACD" w:rsidR="00002413" w:rsidRDefault="00DB5DD8" w:rsidP="006D6A3A">
            <w:pPr>
              <w:rPr>
                <w:b/>
                <w:bCs/>
              </w:rPr>
            </w:pPr>
            <w:r w:rsidRPr="00DB5DD8">
              <w:rPr>
                <w:b/>
                <w:bCs/>
              </w:rPr>
              <w:t>WIDENING OF PAVEMENTS</w:t>
            </w:r>
          </w:p>
          <w:p w14:paraId="6A2D970A" w14:textId="77777777" w:rsidR="008F5CEA" w:rsidRPr="00DB5DD8" w:rsidRDefault="008F5CEA" w:rsidP="006D6A3A">
            <w:pPr>
              <w:rPr>
                <w:b/>
                <w:bCs/>
              </w:rPr>
            </w:pPr>
          </w:p>
          <w:p w14:paraId="3409ED8D" w14:textId="77777777" w:rsidR="00DB5DD8" w:rsidRDefault="00DB5DD8" w:rsidP="006D6A3A">
            <w:r>
              <w:t>Station road (including cut back of foliage)</w:t>
            </w:r>
          </w:p>
          <w:p w14:paraId="044DDCE9" w14:textId="77777777" w:rsidR="00DB5DD8" w:rsidRDefault="00DB5DD8" w:rsidP="006D6A3A"/>
          <w:p w14:paraId="6DC2C0B5" w14:textId="77777777" w:rsidR="00DB5DD8" w:rsidRDefault="00DB5DD8" w:rsidP="006D6A3A">
            <w:r>
              <w:t>Centre of village especially by the shop</w:t>
            </w:r>
          </w:p>
          <w:p w14:paraId="5E47BE5F" w14:textId="79A9B98F" w:rsidR="00DB5DD8" w:rsidRDefault="00DB5DD8" w:rsidP="006D6A3A"/>
        </w:tc>
        <w:tc>
          <w:tcPr>
            <w:tcW w:w="1537" w:type="dxa"/>
          </w:tcPr>
          <w:p w14:paraId="13A67414" w14:textId="77777777" w:rsidR="00C1575F" w:rsidRDefault="00C1575F" w:rsidP="006D6A3A"/>
          <w:p w14:paraId="44F65C66" w14:textId="77777777" w:rsidR="008F5CEA" w:rsidRDefault="008F5CEA" w:rsidP="006D6A3A"/>
          <w:p w14:paraId="5C50C1B8" w14:textId="77777777" w:rsidR="008F5CEA" w:rsidRDefault="008F5CEA" w:rsidP="006D6A3A"/>
          <w:p w14:paraId="79F78EC7" w14:textId="720856C9" w:rsidR="00002413" w:rsidRDefault="00DB5DD8" w:rsidP="006D6A3A">
            <w:r>
              <w:t>10</w:t>
            </w:r>
          </w:p>
          <w:p w14:paraId="4CC130E3" w14:textId="77777777" w:rsidR="00DB5DD8" w:rsidRDefault="00DB5DD8" w:rsidP="006D6A3A"/>
          <w:p w14:paraId="52BF7CCD" w14:textId="77777777" w:rsidR="00DB5DD8" w:rsidRDefault="00DB5DD8" w:rsidP="006D6A3A"/>
          <w:p w14:paraId="015F1A42" w14:textId="17239DA4" w:rsidR="00DB5DD8" w:rsidRDefault="00DB5DD8" w:rsidP="006D6A3A">
            <w:r>
              <w:t>1</w:t>
            </w:r>
          </w:p>
        </w:tc>
        <w:tc>
          <w:tcPr>
            <w:tcW w:w="1440" w:type="dxa"/>
          </w:tcPr>
          <w:p w14:paraId="204AD7F5" w14:textId="77777777" w:rsidR="00C1575F" w:rsidRDefault="00C1575F" w:rsidP="006D6A3A"/>
          <w:p w14:paraId="4B9746D4" w14:textId="77777777" w:rsidR="008F5CEA" w:rsidRDefault="008F5CEA" w:rsidP="006D6A3A"/>
          <w:p w14:paraId="11165802" w14:textId="77777777" w:rsidR="008F5CEA" w:rsidRDefault="008F5CEA" w:rsidP="006D6A3A"/>
          <w:p w14:paraId="19E330AC" w14:textId="3A4386CD" w:rsidR="00002413" w:rsidRDefault="00DB5DD8" w:rsidP="006D6A3A">
            <w:r>
              <w:t>0</w:t>
            </w:r>
          </w:p>
          <w:p w14:paraId="0F732BB1" w14:textId="77777777" w:rsidR="00DB5DD8" w:rsidRDefault="00DB5DD8" w:rsidP="006D6A3A"/>
          <w:p w14:paraId="6790C08E" w14:textId="77777777" w:rsidR="00DB5DD8" w:rsidRDefault="00DB5DD8" w:rsidP="006D6A3A"/>
          <w:p w14:paraId="387EFDFD" w14:textId="3737F176" w:rsidR="00DB5DD8" w:rsidRDefault="00DB5DD8" w:rsidP="006D6A3A">
            <w:r>
              <w:t>0</w:t>
            </w:r>
          </w:p>
        </w:tc>
        <w:tc>
          <w:tcPr>
            <w:tcW w:w="6946" w:type="dxa"/>
          </w:tcPr>
          <w:p w14:paraId="7AE2AC99" w14:textId="77777777" w:rsidR="00002413" w:rsidRDefault="00002413" w:rsidP="006D6A3A"/>
        </w:tc>
      </w:tr>
    </w:tbl>
    <w:p w14:paraId="7A8E6CE5" w14:textId="46D62EA6" w:rsidR="00C1575F" w:rsidRDefault="00C1575F"/>
    <w:p w14:paraId="2FAFD0BC" w14:textId="77777777" w:rsidR="004F5EA5" w:rsidRDefault="004F5EA5">
      <w:pPr>
        <w:sectPr w:rsidR="004F5EA5" w:rsidSect="003C57B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20" w:h="11900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234938AF" w14:textId="7714B8D9" w:rsidR="00FD029D" w:rsidRPr="00095831" w:rsidRDefault="00095831" w:rsidP="00095831">
      <w:pPr>
        <w:pStyle w:val="ListParagraph"/>
        <w:numPr>
          <w:ilvl w:val="0"/>
          <w:numId w:val="12"/>
        </w:numPr>
        <w:tabs>
          <w:tab w:val="left" w:pos="3440"/>
        </w:tabs>
        <w:rPr>
          <w:color w:val="4472C4" w:themeColor="accent1"/>
          <w:sz w:val="36"/>
          <w:szCs w:val="36"/>
        </w:rPr>
      </w:pPr>
      <w:r w:rsidRPr="00095831">
        <w:rPr>
          <w:b/>
          <w:bCs/>
          <w:color w:val="4472C4" w:themeColor="accent1"/>
          <w:sz w:val="36"/>
          <w:szCs w:val="36"/>
        </w:rPr>
        <w:lastRenderedPageBreak/>
        <w:t>Issues already in hand by the Community Council</w:t>
      </w:r>
    </w:p>
    <w:p w14:paraId="4A4CD45C" w14:textId="77777777" w:rsidR="00FD029D" w:rsidRDefault="00FD029D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4106"/>
        <w:gridCol w:w="1537"/>
        <w:gridCol w:w="1440"/>
        <w:gridCol w:w="6946"/>
      </w:tblGrid>
      <w:tr w:rsidR="007A2DC2" w:rsidRPr="00EF03AC" w14:paraId="7A613FC7" w14:textId="77777777" w:rsidTr="00854AEC">
        <w:tc>
          <w:tcPr>
            <w:tcW w:w="4106" w:type="dxa"/>
          </w:tcPr>
          <w:p w14:paraId="0EBC9116" w14:textId="77777777" w:rsidR="007A2DC2" w:rsidRDefault="007A2DC2" w:rsidP="00854AEC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NEW TRAFFIC SIGNS TO ENCOURAGE SLOWER TRAFFIC</w:t>
            </w:r>
          </w:p>
          <w:p w14:paraId="7316AE1D" w14:textId="77777777" w:rsidR="007A2DC2" w:rsidRPr="00EF03AC" w:rsidRDefault="007A2DC2" w:rsidP="00854AEC">
            <w:pPr>
              <w:rPr>
                <w:b/>
                <w:bCs/>
                <w:color w:val="FF0000"/>
              </w:rPr>
            </w:pPr>
          </w:p>
        </w:tc>
        <w:tc>
          <w:tcPr>
            <w:tcW w:w="1537" w:type="dxa"/>
          </w:tcPr>
          <w:p w14:paraId="4822866C" w14:textId="77777777" w:rsidR="007A2DC2" w:rsidRPr="00EF03AC" w:rsidRDefault="007A2DC2" w:rsidP="00854AEC">
            <w:pPr>
              <w:rPr>
                <w:b/>
                <w:bCs/>
                <w:color w:val="FF0000"/>
              </w:rPr>
            </w:pPr>
          </w:p>
        </w:tc>
        <w:tc>
          <w:tcPr>
            <w:tcW w:w="1440" w:type="dxa"/>
          </w:tcPr>
          <w:p w14:paraId="6F8BA8AF" w14:textId="77777777" w:rsidR="007A2DC2" w:rsidRPr="00EF03AC" w:rsidRDefault="007A2DC2" w:rsidP="00854AEC">
            <w:pPr>
              <w:rPr>
                <w:b/>
                <w:bCs/>
                <w:color w:val="FF0000"/>
              </w:rPr>
            </w:pPr>
          </w:p>
        </w:tc>
        <w:tc>
          <w:tcPr>
            <w:tcW w:w="6946" w:type="dxa"/>
          </w:tcPr>
          <w:p w14:paraId="5BD33E67" w14:textId="77777777" w:rsidR="007A2DC2" w:rsidRDefault="007A2DC2" w:rsidP="004F5EA5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520DE6EF" w14:textId="77777777" w:rsidR="007A2DC2" w:rsidRPr="00642F5E" w:rsidRDefault="007A2DC2" w:rsidP="00642F5E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642F5E">
              <w:rPr>
                <w:color w:val="000000" w:themeColor="text1"/>
              </w:rPr>
              <w:t>Keep existing signs clear of vegetation</w:t>
            </w:r>
          </w:p>
        </w:tc>
      </w:tr>
      <w:tr w:rsidR="007A2DC2" w:rsidRPr="00EF03AC" w14:paraId="040D2132" w14:textId="77777777" w:rsidTr="00854AEC">
        <w:tc>
          <w:tcPr>
            <w:tcW w:w="4106" w:type="dxa"/>
          </w:tcPr>
          <w:p w14:paraId="37F6D80A" w14:textId="77777777" w:rsidR="007A2DC2" w:rsidRDefault="007A2DC2" w:rsidP="00854AEC">
            <w:pPr>
              <w:rPr>
                <w:b/>
                <w:bCs/>
                <w:color w:val="000000" w:themeColor="text1"/>
              </w:rPr>
            </w:pPr>
            <w:r w:rsidRPr="00B1099A">
              <w:rPr>
                <w:b/>
                <w:bCs/>
                <w:color w:val="000000" w:themeColor="text1"/>
              </w:rPr>
              <w:t>ENCOURAGE DOG OWNERS TO CLEAR UP</w:t>
            </w:r>
            <w:r>
              <w:rPr>
                <w:b/>
                <w:bCs/>
                <w:color w:val="000000" w:themeColor="text1"/>
              </w:rPr>
              <w:t xml:space="preserve"> – SIGNS ETC REQUIRED</w:t>
            </w:r>
          </w:p>
          <w:p w14:paraId="13CACA22" w14:textId="77777777" w:rsidR="007A2DC2" w:rsidRPr="00EF03AC" w:rsidRDefault="007A2DC2" w:rsidP="00854AEC">
            <w:pPr>
              <w:rPr>
                <w:b/>
                <w:bCs/>
                <w:color w:val="FF0000"/>
              </w:rPr>
            </w:pPr>
          </w:p>
        </w:tc>
        <w:tc>
          <w:tcPr>
            <w:tcW w:w="1537" w:type="dxa"/>
          </w:tcPr>
          <w:p w14:paraId="65B92D4D" w14:textId="77777777" w:rsidR="007A2DC2" w:rsidRPr="00EF03AC" w:rsidRDefault="007A2DC2" w:rsidP="00854AEC">
            <w:pPr>
              <w:rPr>
                <w:b/>
                <w:bCs/>
                <w:color w:val="FF0000"/>
              </w:rPr>
            </w:pPr>
          </w:p>
        </w:tc>
        <w:tc>
          <w:tcPr>
            <w:tcW w:w="1440" w:type="dxa"/>
          </w:tcPr>
          <w:p w14:paraId="0C0BD099" w14:textId="77777777" w:rsidR="007A2DC2" w:rsidRPr="00EF03AC" w:rsidRDefault="007A2DC2" w:rsidP="00854AEC">
            <w:pPr>
              <w:rPr>
                <w:b/>
                <w:bCs/>
                <w:color w:val="FF0000"/>
              </w:rPr>
            </w:pPr>
          </w:p>
        </w:tc>
        <w:tc>
          <w:tcPr>
            <w:tcW w:w="6946" w:type="dxa"/>
          </w:tcPr>
          <w:p w14:paraId="3C4E2718" w14:textId="77777777" w:rsidR="007A2DC2" w:rsidRDefault="007A2DC2" w:rsidP="004F5EA5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1D3E8F53" w14:textId="77777777" w:rsidR="007A2DC2" w:rsidRPr="00642F5E" w:rsidRDefault="007A2DC2" w:rsidP="00642F5E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642F5E">
              <w:rPr>
                <w:color w:val="000000" w:themeColor="text1"/>
              </w:rPr>
              <w:t>Firstly, ensure there are bags available!</w:t>
            </w:r>
          </w:p>
        </w:tc>
      </w:tr>
      <w:tr w:rsidR="007A2DC2" w:rsidRPr="00EF03AC" w14:paraId="41189AF8" w14:textId="77777777" w:rsidTr="00854AEC">
        <w:tc>
          <w:tcPr>
            <w:tcW w:w="4106" w:type="dxa"/>
          </w:tcPr>
          <w:p w14:paraId="71B780DD" w14:textId="77777777" w:rsidR="007A2DC2" w:rsidRDefault="007A2DC2" w:rsidP="00854AEC">
            <w:pPr>
              <w:rPr>
                <w:b/>
                <w:bCs/>
                <w:color w:val="000000" w:themeColor="text1"/>
              </w:rPr>
            </w:pPr>
            <w:r w:rsidRPr="00B1099A">
              <w:rPr>
                <w:b/>
                <w:bCs/>
                <w:color w:val="000000" w:themeColor="text1"/>
              </w:rPr>
              <w:t>PAINT &amp; V</w:t>
            </w:r>
            <w:r>
              <w:rPr>
                <w:b/>
                <w:bCs/>
                <w:color w:val="000000" w:themeColor="text1"/>
              </w:rPr>
              <w:t>A</w:t>
            </w:r>
            <w:r w:rsidRPr="00B1099A">
              <w:rPr>
                <w:b/>
                <w:bCs/>
                <w:color w:val="000000" w:themeColor="text1"/>
              </w:rPr>
              <w:t>RNISH THE REST OF THE SEATS &amp; NOTICE BOARDS</w:t>
            </w:r>
          </w:p>
          <w:p w14:paraId="27D7A156" w14:textId="77777777" w:rsidR="007A2DC2" w:rsidRPr="00B1099A" w:rsidRDefault="007A2DC2" w:rsidP="00854AE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37" w:type="dxa"/>
          </w:tcPr>
          <w:p w14:paraId="16552E3F" w14:textId="77777777" w:rsidR="007A2DC2" w:rsidRPr="00EF03AC" w:rsidRDefault="007A2DC2" w:rsidP="00854AEC">
            <w:pPr>
              <w:rPr>
                <w:b/>
                <w:bCs/>
                <w:color w:val="FF0000"/>
              </w:rPr>
            </w:pPr>
          </w:p>
        </w:tc>
        <w:tc>
          <w:tcPr>
            <w:tcW w:w="1440" w:type="dxa"/>
          </w:tcPr>
          <w:p w14:paraId="5CDBDDBC" w14:textId="77777777" w:rsidR="007A2DC2" w:rsidRPr="00EF03AC" w:rsidRDefault="007A2DC2" w:rsidP="00854AEC">
            <w:pPr>
              <w:rPr>
                <w:b/>
                <w:bCs/>
                <w:color w:val="FF0000"/>
              </w:rPr>
            </w:pPr>
          </w:p>
        </w:tc>
        <w:tc>
          <w:tcPr>
            <w:tcW w:w="6946" w:type="dxa"/>
          </w:tcPr>
          <w:p w14:paraId="79D64DA2" w14:textId="77777777" w:rsidR="007A2DC2" w:rsidRPr="00A91548" w:rsidRDefault="007A2DC2" w:rsidP="004F5EA5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2D6D45FA" w14:textId="77777777" w:rsidR="007A2DC2" w:rsidRPr="00642F5E" w:rsidRDefault="007A2DC2" w:rsidP="00642F5E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642F5E">
              <w:rPr>
                <w:color w:val="000000" w:themeColor="text1"/>
              </w:rPr>
              <w:t>Does this include the village PSE signs too? Looking a bit tired</w:t>
            </w:r>
          </w:p>
          <w:p w14:paraId="542240B1" w14:textId="77777777" w:rsidR="007A2DC2" w:rsidRPr="00642F5E" w:rsidRDefault="007A2DC2" w:rsidP="00642F5E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642F5E">
              <w:rPr>
                <w:color w:val="000000" w:themeColor="text1"/>
              </w:rPr>
              <w:t>Road signs – need cleaning</w:t>
            </w:r>
          </w:p>
        </w:tc>
      </w:tr>
      <w:tr w:rsidR="007A2DC2" w:rsidRPr="00B1099A" w14:paraId="6C87C973" w14:textId="77777777" w:rsidTr="00854AEC">
        <w:tc>
          <w:tcPr>
            <w:tcW w:w="4106" w:type="dxa"/>
          </w:tcPr>
          <w:p w14:paraId="164652B0" w14:textId="77777777" w:rsidR="007A2DC2" w:rsidRPr="00B1099A" w:rsidRDefault="007A2DC2" w:rsidP="00854AEC">
            <w:pPr>
              <w:rPr>
                <w:b/>
                <w:bCs/>
                <w:color w:val="000000" w:themeColor="text1"/>
              </w:rPr>
            </w:pPr>
            <w:r w:rsidRPr="00B1099A">
              <w:rPr>
                <w:b/>
                <w:bCs/>
                <w:color w:val="000000" w:themeColor="text1"/>
              </w:rPr>
              <w:t>UPDATE WEBSITE &amp; FACEBOOK</w:t>
            </w:r>
          </w:p>
          <w:p w14:paraId="22DEDE51" w14:textId="77777777" w:rsidR="007A2DC2" w:rsidRPr="00B1099A" w:rsidRDefault="007A2DC2" w:rsidP="00854AE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537" w:type="dxa"/>
          </w:tcPr>
          <w:p w14:paraId="5B037BA0" w14:textId="77777777" w:rsidR="007A2DC2" w:rsidRPr="00B1099A" w:rsidRDefault="007A2DC2" w:rsidP="00854AE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440" w:type="dxa"/>
          </w:tcPr>
          <w:p w14:paraId="2FAA9DCA" w14:textId="77777777" w:rsidR="007A2DC2" w:rsidRPr="00B1099A" w:rsidRDefault="007A2DC2" w:rsidP="00854AEC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6946" w:type="dxa"/>
          </w:tcPr>
          <w:p w14:paraId="6526D0AA" w14:textId="77777777" w:rsidR="007A2DC2" w:rsidRPr="00642F5E" w:rsidRDefault="007A2DC2" w:rsidP="00642F5E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642F5E">
              <w:rPr>
                <w:color w:val="000000" w:themeColor="text1"/>
              </w:rPr>
              <w:t>I would suggest you use the existing one properly - it has a lot of people following</w:t>
            </w:r>
          </w:p>
          <w:p w14:paraId="1D1FEB04" w14:textId="77777777" w:rsidR="007A2DC2" w:rsidRPr="00A91548" w:rsidRDefault="007A2DC2" w:rsidP="00642F5E">
            <w:pPr>
              <w:rPr>
                <w:color w:val="000000" w:themeColor="text1"/>
              </w:rPr>
            </w:pPr>
          </w:p>
        </w:tc>
      </w:tr>
    </w:tbl>
    <w:p w14:paraId="4DD86AB3" w14:textId="77777777" w:rsidR="00095831" w:rsidRDefault="00095831" w:rsidP="00095831">
      <w:pPr>
        <w:rPr>
          <w:b/>
          <w:bCs/>
          <w:color w:val="4472C4" w:themeColor="accent1"/>
          <w:sz w:val="36"/>
          <w:szCs w:val="36"/>
        </w:rPr>
      </w:pPr>
    </w:p>
    <w:p w14:paraId="5F454F8E" w14:textId="0AE35249" w:rsidR="00095831" w:rsidRPr="00095831" w:rsidRDefault="00095831" w:rsidP="00095831">
      <w:pPr>
        <w:rPr>
          <w:b/>
          <w:bCs/>
          <w:color w:val="4472C4" w:themeColor="accent1"/>
          <w:sz w:val="36"/>
          <w:szCs w:val="36"/>
        </w:rPr>
      </w:pPr>
      <w:r w:rsidRPr="00095831">
        <w:rPr>
          <w:b/>
          <w:bCs/>
          <w:color w:val="4472C4" w:themeColor="accent1"/>
          <w:sz w:val="36"/>
          <w:szCs w:val="36"/>
        </w:rPr>
        <w:t>OTHER COMMENTS MADE BY THE VILLAGERS ON POST IT NOTES</w:t>
      </w:r>
    </w:p>
    <w:p w14:paraId="37B65338" w14:textId="77777777" w:rsidR="00095831" w:rsidRDefault="00095831"/>
    <w:p w14:paraId="13C0E2D7" w14:textId="77777777" w:rsidR="00095831" w:rsidRPr="00C1575F" w:rsidRDefault="00095831" w:rsidP="004F5EA5">
      <w:pPr>
        <w:pStyle w:val="ListParagraph"/>
        <w:numPr>
          <w:ilvl w:val="0"/>
          <w:numId w:val="9"/>
        </w:numPr>
        <w:spacing w:after="240"/>
        <w:rPr>
          <w:color w:val="000000" w:themeColor="text1"/>
        </w:rPr>
      </w:pPr>
      <w:r w:rsidRPr="00C1575F">
        <w:rPr>
          <w:color w:val="000000" w:themeColor="text1"/>
        </w:rPr>
        <w:t>Christmas Tree at Three Horseshoes please – landlady in full agreement</w:t>
      </w:r>
    </w:p>
    <w:p w14:paraId="2F9E9467" w14:textId="77777777" w:rsidR="00095831" w:rsidRDefault="00095831" w:rsidP="004F5EA5">
      <w:pPr>
        <w:pStyle w:val="ListParagraph"/>
        <w:numPr>
          <w:ilvl w:val="0"/>
          <w:numId w:val="9"/>
        </w:numPr>
        <w:spacing w:after="240"/>
      </w:pPr>
      <w:r>
        <w:t>Make road behind the church one way</w:t>
      </w:r>
    </w:p>
    <w:p w14:paraId="069B1573" w14:textId="77777777" w:rsidR="00095831" w:rsidRPr="00C1575F" w:rsidRDefault="00095831" w:rsidP="004F5EA5">
      <w:pPr>
        <w:pStyle w:val="ListParagraph"/>
        <w:numPr>
          <w:ilvl w:val="0"/>
          <w:numId w:val="9"/>
        </w:numPr>
        <w:spacing w:after="240"/>
        <w:rPr>
          <w:color w:val="000000" w:themeColor="text1"/>
        </w:rPr>
      </w:pPr>
      <w:r w:rsidRPr="00C1575F">
        <w:rPr>
          <w:color w:val="000000" w:themeColor="text1"/>
        </w:rPr>
        <w:t>Some shaded area required in the playground</w:t>
      </w:r>
    </w:p>
    <w:p w14:paraId="40F6D0CD" w14:textId="77777777" w:rsidR="00095831" w:rsidRDefault="00095831" w:rsidP="004F5EA5">
      <w:pPr>
        <w:pStyle w:val="ListParagraph"/>
        <w:numPr>
          <w:ilvl w:val="0"/>
          <w:numId w:val="9"/>
        </w:numPr>
        <w:spacing w:after="240"/>
        <w:rPr>
          <w:color w:val="000000" w:themeColor="text1"/>
        </w:rPr>
      </w:pPr>
      <w:r w:rsidRPr="00C1575F">
        <w:rPr>
          <w:color w:val="000000" w:themeColor="text1"/>
        </w:rPr>
        <w:t>No single use plastics</w:t>
      </w:r>
    </w:p>
    <w:p w14:paraId="5AB2EB94" w14:textId="77777777" w:rsidR="00095831" w:rsidRPr="00C1575F" w:rsidRDefault="00095831" w:rsidP="004F5EA5">
      <w:pPr>
        <w:pStyle w:val="ListParagraph"/>
        <w:numPr>
          <w:ilvl w:val="0"/>
          <w:numId w:val="9"/>
        </w:numPr>
        <w:spacing w:after="240"/>
        <w:rPr>
          <w:color w:val="000000" w:themeColor="text1"/>
        </w:rPr>
      </w:pPr>
      <w:r>
        <w:rPr>
          <w:color w:val="000000" w:themeColor="text1"/>
        </w:rPr>
        <w:t>I believe that the major issue facing the village is the potential closure of most of the businesses! We will probably be down to a single pub, no shop, no post office or a garage within a couple of years.</w:t>
      </w:r>
    </w:p>
    <w:p w14:paraId="3A61174D" w14:textId="0C5F1D65" w:rsidR="008E0BB0" w:rsidRPr="004F5EA5" w:rsidRDefault="00095831" w:rsidP="004F5EA5">
      <w:pPr>
        <w:pStyle w:val="ListParagraph"/>
        <w:numPr>
          <w:ilvl w:val="0"/>
          <w:numId w:val="9"/>
        </w:numPr>
        <w:spacing w:after="180"/>
        <w:rPr>
          <w:color w:val="000000" w:themeColor="text1"/>
        </w:rPr>
      </w:pPr>
      <w:r w:rsidRPr="00C1575F">
        <w:rPr>
          <w:color w:val="000000" w:themeColor="text1"/>
        </w:rPr>
        <w:t>Thank you!!</w:t>
      </w:r>
    </w:p>
    <w:sectPr w:rsidR="008E0BB0" w:rsidRPr="004F5EA5" w:rsidSect="003C57B4">
      <w:pgSz w:w="1682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0DBC" w14:textId="77777777" w:rsidR="00D44711" w:rsidRDefault="00D44711" w:rsidP="00A91548">
      <w:r>
        <w:separator/>
      </w:r>
    </w:p>
  </w:endnote>
  <w:endnote w:type="continuationSeparator" w:id="0">
    <w:p w14:paraId="4567218A" w14:textId="77777777" w:rsidR="00D44711" w:rsidRDefault="00D44711" w:rsidP="00A91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52789946"/>
      <w:docPartObj>
        <w:docPartGallery w:val="Page Numbers (Bottom of Page)"/>
        <w:docPartUnique/>
      </w:docPartObj>
    </w:sdtPr>
    <w:sdtContent>
      <w:p w14:paraId="22EB0B90" w14:textId="390C28EB" w:rsidR="001D4435" w:rsidRDefault="001D4435" w:rsidP="00D90D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B53A4EF" w14:textId="77777777" w:rsidR="001D4435" w:rsidRDefault="001D4435" w:rsidP="001D44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77005769"/>
      <w:docPartObj>
        <w:docPartGallery w:val="Page Numbers (Bottom of Page)"/>
        <w:docPartUnique/>
      </w:docPartObj>
    </w:sdtPr>
    <w:sdtContent>
      <w:p w14:paraId="578ADB3E" w14:textId="630E8A25" w:rsidR="001D4435" w:rsidRDefault="001D4435" w:rsidP="00D90D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6E69911" w14:textId="77777777" w:rsidR="001D4435" w:rsidRDefault="001D4435" w:rsidP="001D443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FDAE2" w14:textId="77777777" w:rsidR="00095831" w:rsidRDefault="000958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A0172" w14:textId="77777777" w:rsidR="00D44711" w:rsidRDefault="00D44711" w:rsidP="00A91548">
      <w:r>
        <w:separator/>
      </w:r>
    </w:p>
  </w:footnote>
  <w:footnote w:type="continuationSeparator" w:id="0">
    <w:p w14:paraId="5FDDA04F" w14:textId="77777777" w:rsidR="00D44711" w:rsidRDefault="00D44711" w:rsidP="00A91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331C" w14:textId="77777777" w:rsidR="00095831" w:rsidRDefault="000958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4029" w:type="dxa"/>
      <w:tblLook w:val="04A0" w:firstRow="1" w:lastRow="0" w:firstColumn="1" w:lastColumn="0" w:noHBand="0" w:noVBand="1"/>
    </w:tblPr>
    <w:tblGrid>
      <w:gridCol w:w="4106"/>
      <w:gridCol w:w="1537"/>
      <w:gridCol w:w="1440"/>
      <w:gridCol w:w="6946"/>
    </w:tblGrid>
    <w:tr w:rsidR="00A91548" w:rsidRPr="00F9386D" w14:paraId="1EF10E7C" w14:textId="77777777" w:rsidTr="006D6A3A">
      <w:tc>
        <w:tcPr>
          <w:tcW w:w="4106" w:type="dxa"/>
        </w:tcPr>
        <w:p w14:paraId="2A4E2924" w14:textId="77777777" w:rsidR="00A91548" w:rsidRDefault="00A91548" w:rsidP="006E4C6E">
          <w:pPr>
            <w:jc w:val="center"/>
            <w:rPr>
              <w:b/>
              <w:bCs/>
              <w:color w:val="000000" w:themeColor="text1"/>
            </w:rPr>
          </w:pPr>
          <w:r w:rsidRPr="00F9386D">
            <w:rPr>
              <w:b/>
              <w:bCs/>
              <w:color w:val="000000" w:themeColor="text1"/>
            </w:rPr>
            <w:t>DETAILS</w:t>
          </w:r>
        </w:p>
        <w:p w14:paraId="138D0EB7" w14:textId="77777777" w:rsidR="00A91548" w:rsidRPr="00F9386D" w:rsidRDefault="00A91548" w:rsidP="006E4C6E">
          <w:pPr>
            <w:jc w:val="center"/>
            <w:rPr>
              <w:b/>
              <w:bCs/>
              <w:color w:val="FF0000"/>
            </w:rPr>
          </w:pPr>
          <w:r>
            <w:rPr>
              <w:b/>
              <w:bCs/>
              <w:color w:val="000000" w:themeColor="text1"/>
            </w:rPr>
            <w:t>In no particular order</w:t>
          </w:r>
        </w:p>
      </w:tc>
      <w:tc>
        <w:tcPr>
          <w:tcW w:w="1537" w:type="dxa"/>
        </w:tcPr>
        <w:p w14:paraId="257A44A5" w14:textId="77777777" w:rsidR="00A91548" w:rsidRPr="00F9386D" w:rsidRDefault="00A91548" w:rsidP="006E4C6E">
          <w:pPr>
            <w:jc w:val="center"/>
            <w:rPr>
              <w:b/>
              <w:bCs/>
              <w:color w:val="FF0000"/>
            </w:rPr>
          </w:pPr>
          <w:r w:rsidRPr="00F9386D">
            <w:rPr>
              <w:b/>
              <w:bCs/>
              <w:color w:val="FF0000"/>
            </w:rPr>
            <w:t>NO OF VOTES</w:t>
          </w:r>
        </w:p>
        <w:p w14:paraId="5EA83054" w14:textId="77777777" w:rsidR="00A91548" w:rsidRPr="00F9386D" w:rsidRDefault="00A91548" w:rsidP="006E4C6E">
          <w:pPr>
            <w:jc w:val="center"/>
            <w:rPr>
              <w:b/>
              <w:bCs/>
              <w:color w:val="FF0000"/>
            </w:rPr>
          </w:pPr>
          <w:r>
            <w:rPr>
              <w:b/>
              <w:bCs/>
              <w:color w:val="FF0000"/>
            </w:rPr>
            <w:t>IN FAVOUR</w:t>
          </w:r>
        </w:p>
      </w:tc>
      <w:tc>
        <w:tcPr>
          <w:tcW w:w="1440" w:type="dxa"/>
        </w:tcPr>
        <w:p w14:paraId="7552DDCE" w14:textId="77777777" w:rsidR="00A91548" w:rsidRPr="00F9386D" w:rsidRDefault="00A91548" w:rsidP="006E4C6E">
          <w:pPr>
            <w:jc w:val="center"/>
            <w:rPr>
              <w:b/>
              <w:bCs/>
              <w:color w:val="FF0000"/>
            </w:rPr>
          </w:pPr>
          <w:r w:rsidRPr="00F9386D">
            <w:rPr>
              <w:b/>
              <w:bCs/>
              <w:color w:val="FF0000"/>
            </w:rPr>
            <w:t>NO OF VOTES</w:t>
          </w:r>
        </w:p>
        <w:p w14:paraId="07141922" w14:textId="77777777" w:rsidR="00A91548" w:rsidRPr="00F9386D" w:rsidRDefault="00A91548" w:rsidP="006E4C6E">
          <w:pPr>
            <w:jc w:val="center"/>
            <w:rPr>
              <w:b/>
              <w:bCs/>
              <w:color w:val="FF0000"/>
            </w:rPr>
          </w:pPr>
          <w:r w:rsidRPr="00F9386D">
            <w:rPr>
              <w:b/>
              <w:bCs/>
              <w:color w:val="FF0000"/>
            </w:rPr>
            <w:t>AGAINST</w:t>
          </w:r>
        </w:p>
      </w:tc>
      <w:tc>
        <w:tcPr>
          <w:tcW w:w="6946" w:type="dxa"/>
        </w:tcPr>
        <w:p w14:paraId="2914D30B" w14:textId="77777777" w:rsidR="00A91548" w:rsidRPr="00F9386D" w:rsidRDefault="00A91548" w:rsidP="006E4C6E">
          <w:pPr>
            <w:jc w:val="center"/>
            <w:rPr>
              <w:b/>
              <w:bCs/>
              <w:color w:val="FF0000"/>
            </w:rPr>
          </w:pPr>
          <w:r w:rsidRPr="00F9386D">
            <w:rPr>
              <w:b/>
              <w:bCs/>
              <w:color w:val="FF0000"/>
            </w:rPr>
            <w:t>COMMENTS</w:t>
          </w:r>
        </w:p>
      </w:tc>
    </w:tr>
  </w:tbl>
  <w:p w14:paraId="70CBA195" w14:textId="77777777" w:rsidR="00A91548" w:rsidRDefault="00A91548" w:rsidP="006E4C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8E3A1" w14:textId="77777777" w:rsidR="00095831" w:rsidRDefault="000958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FA0"/>
    <w:multiLevelType w:val="hybridMultilevel"/>
    <w:tmpl w:val="D13A4170"/>
    <w:lvl w:ilvl="0" w:tplc="D7649B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9A4"/>
    <w:multiLevelType w:val="hybridMultilevel"/>
    <w:tmpl w:val="5784C4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C3AEA"/>
    <w:multiLevelType w:val="hybridMultilevel"/>
    <w:tmpl w:val="4AEEEE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364A2E"/>
    <w:multiLevelType w:val="hybridMultilevel"/>
    <w:tmpl w:val="C538A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13BD3"/>
    <w:multiLevelType w:val="hybridMultilevel"/>
    <w:tmpl w:val="441AF4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F52BE"/>
    <w:multiLevelType w:val="hybridMultilevel"/>
    <w:tmpl w:val="C35C2678"/>
    <w:lvl w:ilvl="0" w:tplc="62165B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67CD9"/>
    <w:multiLevelType w:val="hybridMultilevel"/>
    <w:tmpl w:val="C14AEAA2"/>
    <w:lvl w:ilvl="0" w:tplc="808019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02ED8"/>
    <w:multiLevelType w:val="hybridMultilevel"/>
    <w:tmpl w:val="AD788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77D44"/>
    <w:multiLevelType w:val="hybridMultilevel"/>
    <w:tmpl w:val="73C8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B60010"/>
    <w:multiLevelType w:val="hybridMultilevel"/>
    <w:tmpl w:val="306E4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C746A8"/>
    <w:multiLevelType w:val="hybridMultilevel"/>
    <w:tmpl w:val="66A42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67DDB"/>
    <w:multiLevelType w:val="hybridMultilevel"/>
    <w:tmpl w:val="0C267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617504">
    <w:abstractNumId w:val="5"/>
  </w:num>
  <w:num w:numId="2" w16cid:durableId="1942444359">
    <w:abstractNumId w:val="3"/>
  </w:num>
  <w:num w:numId="3" w16cid:durableId="2066828760">
    <w:abstractNumId w:val="2"/>
  </w:num>
  <w:num w:numId="4" w16cid:durableId="1491562409">
    <w:abstractNumId w:val="1"/>
  </w:num>
  <w:num w:numId="5" w16cid:durableId="1854831189">
    <w:abstractNumId w:val="8"/>
  </w:num>
  <w:num w:numId="6" w16cid:durableId="1709257446">
    <w:abstractNumId w:val="7"/>
  </w:num>
  <w:num w:numId="7" w16cid:durableId="846217296">
    <w:abstractNumId w:val="10"/>
  </w:num>
  <w:num w:numId="8" w16cid:durableId="1222596670">
    <w:abstractNumId w:val="11"/>
  </w:num>
  <w:num w:numId="9" w16cid:durableId="1076708909">
    <w:abstractNumId w:val="9"/>
  </w:num>
  <w:num w:numId="10" w16cid:durableId="1844590708">
    <w:abstractNumId w:val="0"/>
  </w:num>
  <w:num w:numId="11" w16cid:durableId="1096097081">
    <w:abstractNumId w:val="6"/>
  </w:num>
  <w:num w:numId="12" w16cid:durableId="1861813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6D"/>
    <w:rsid w:val="00002413"/>
    <w:rsid w:val="00041194"/>
    <w:rsid w:val="00062664"/>
    <w:rsid w:val="00095831"/>
    <w:rsid w:val="000F1BF1"/>
    <w:rsid w:val="001D4435"/>
    <w:rsid w:val="00206BFE"/>
    <w:rsid w:val="0023570A"/>
    <w:rsid w:val="002B01E6"/>
    <w:rsid w:val="00386194"/>
    <w:rsid w:val="003C57B4"/>
    <w:rsid w:val="004542BB"/>
    <w:rsid w:val="00464917"/>
    <w:rsid w:val="004F5EA5"/>
    <w:rsid w:val="005222CB"/>
    <w:rsid w:val="00566C2B"/>
    <w:rsid w:val="005E363B"/>
    <w:rsid w:val="00620460"/>
    <w:rsid w:val="00642F5E"/>
    <w:rsid w:val="006E4C6E"/>
    <w:rsid w:val="00705EBD"/>
    <w:rsid w:val="007A2DC2"/>
    <w:rsid w:val="007A500E"/>
    <w:rsid w:val="008061E0"/>
    <w:rsid w:val="00826527"/>
    <w:rsid w:val="0085350D"/>
    <w:rsid w:val="008E0BB0"/>
    <w:rsid w:val="008F5CEA"/>
    <w:rsid w:val="00903BF3"/>
    <w:rsid w:val="00966A85"/>
    <w:rsid w:val="00A91548"/>
    <w:rsid w:val="00AC00CD"/>
    <w:rsid w:val="00B1099A"/>
    <w:rsid w:val="00B217E6"/>
    <w:rsid w:val="00B47FD1"/>
    <w:rsid w:val="00C1575F"/>
    <w:rsid w:val="00CB28C3"/>
    <w:rsid w:val="00CF571D"/>
    <w:rsid w:val="00D2342A"/>
    <w:rsid w:val="00D44711"/>
    <w:rsid w:val="00DB5DD8"/>
    <w:rsid w:val="00EF03AC"/>
    <w:rsid w:val="00F9386D"/>
    <w:rsid w:val="00FA790E"/>
    <w:rsid w:val="00FD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58CBCE"/>
  <w15:chartTrackingRefBased/>
  <w15:docId w15:val="{4BAFAEFE-BE41-0F47-8C7C-E857ED951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1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15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48"/>
  </w:style>
  <w:style w:type="paragraph" w:styleId="Footer">
    <w:name w:val="footer"/>
    <w:basedOn w:val="Normal"/>
    <w:link w:val="FooterChar"/>
    <w:uiPriority w:val="99"/>
    <w:unhideWhenUsed/>
    <w:rsid w:val="00A915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48"/>
  </w:style>
  <w:style w:type="character" w:styleId="PageNumber">
    <w:name w:val="page number"/>
    <w:basedOn w:val="DefaultParagraphFont"/>
    <w:uiPriority w:val="99"/>
    <w:semiHidden/>
    <w:unhideWhenUsed/>
    <w:rsid w:val="001D4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firth</dc:creator>
  <cp:keywords/>
  <dc:description/>
  <cp:lastModifiedBy>John Drysdale</cp:lastModifiedBy>
  <cp:revision>4</cp:revision>
  <cp:lastPrinted>2023-10-21T16:03:00Z</cp:lastPrinted>
  <dcterms:created xsi:type="dcterms:W3CDTF">2023-11-05T19:00:00Z</dcterms:created>
  <dcterms:modified xsi:type="dcterms:W3CDTF">2023-11-06T10:16:00Z</dcterms:modified>
</cp:coreProperties>
</file>