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C46F" w14:textId="77777777" w:rsidR="00B839BD" w:rsidRDefault="00B839BD" w:rsidP="00B839BD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5EB4CFBC" w14:textId="77777777" w:rsidR="00B839BD" w:rsidRDefault="00B839BD" w:rsidP="00B839BD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asciiTheme="minorHAnsi" w:hAnsiTheme="minorHAnsi" w:cstheme="minorHAnsi"/>
          <w:b/>
          <w:bCs/>
        </w:rPr>
      </w:pPr>
    </w:p>
    <w:p w14:paraId="5CEE1F9F" w14:textId="57BF0074" w:rsidR="00B839BD" w:rsidRDefault="00293B16" w:rsidP="00293B16">
      <w:pPr>
        <w:widowControl w:val="0"/>
        <w:autoSpaceDE w:val="0"/>
        <w:autoSpaceDN w:val="0"/>
        <w:adjustRightInd w:val="0"/>
        <w:spacing w:line="268" w:lineRule="atLeast"/>
        <w:rPr>
          <w:rFonts w:asciiTheme="minorHAnsi" w:hAnsiTheme="minorHAnsi" w:cstheme="minorHAnsi"/>
          <w:b/>
          <w:bCs/>
        </w:rPr>
      </w:pPr>
      <w:r w:rsidRPr="00293B1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40B3" wp14:editId="2A76EA6F">
                <wp:simplePos x="0" y="0"/>
                <wp:positionH relativeFrom="column">
                  <wp:posOffset>1171575</wp:posOffset>
                </wp:positionH>
                <wp:positionV relativeFrom="paragraph">
                  <wp:posOffset>-635</wp:posOffset>
                </wp:positionV>
                <wp:extent cx="5095875" cy="695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87A4" w14:textId="7C322830" w:rsidR="00293B16" w:rsidRPr="00293B16" w:rsidRDefault="00293B16" w:rsidP="00293B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93B16">
                              <w:rPr>
                                <w:rFonts w:asciiTheme="minorHAnsi" w:hAnsiTheme="minorHAnsi" w:cstheme="minorHAnsi"/>
                              </w:rPr>
                              <w:t>Peterston super Ely Community Council</w:t>
                            </w:r>
                          </w:p>
                          <w:p w14:paraId="40280153" w14:textId="3DCB9D7D" w:rsidR="00293B16" w:rsidRPr="00293B16" w:rsidRDefault="00293B16" w:rsidP="00293B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68" w:lineRule="atLeas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93B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APPLICATION FOR COMMUNITY GRANT AID</w:t>
                            </w:r>
                          </w:p>
                          <w:p w14:paraId="4888B8D8" w14:textId="77777777" w:rsidR="00293B16" w:rsidRDefault="00293B16" w:rsidP="00293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814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-.05pt;width:401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">
                <v:textbox>
                  <w:txbxContent>
                    <w:p w14:paraId="182B87A4" w14:textId="7C322830" w:rsidR="00293B16" w:rsidRPr="00293B16" w:rsidRDefault="00293B16" w:rsidP="00293B1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93B16">
                        <w:rPr>
                          <w:rFonts w:asciiTheme="minorHAnsi" w:hAnsiTheme="minorHAnsi" w:cstheme="minorHAnsi"/>
                        </w:rPr>
                        <w:t>Peterston super Ely Community Council</w:t>
                      </w:r>
                    </w:p>
                    <w:p w14:paraId="40280153" w14:textId="3DCB9D7D" w:rsidR="00293B16" w:rsidRPr="00293B16" w:rsidRDefault="00293B16" w:rsidP="00293B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line="268" w:lineRule="atLeas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93B16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APPLICATION FOR COMMUNITY GRANT AID</w:t>
                      </w:r>
                    </w:p>
                    <w:p w14:paraId="4888B8D8" w14:textId="77777777" w:rsidR="00293B16" w:rsidRDefault="00293B16" w:rsidP="00293B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ABD05F0" wp14:editId="2918FAAA">
            <wp:extent cx="742950" cy="742950"/>
            <wp:effectExtent l="0" t="0" r="0" b="0"/>
            <wp:docPr id="1" name="Picture 1" descr="C:\Users\johnd_000\Documents\John's Documents\Voluntary\Community Council\PSE Comm councillor\Website\Photos\St Peter's key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d_000\Documents\John's Documents\Voluntary\Community Council\PSE Comm councillor\Website\Photos\St Peter's keys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636A" w14:textId="77777777" w:rsidR="00293B16" w:rsidRDefault="00293B16" w:rsidP="001A48C3">
      <w:pPr>
        <w:jc w:val="center"/>
        <w:rPr>
          <w:rFonts w:asciiTheme="minorHAnsi" w:hAnsiTheme="minorHAnsi" w:cstheme="minorHAnsi"/>
        </w:rPr>
      </w:pPr>
    </w:p>
    <w:p w14:paraId="56051804" w14:textId="3BC598A1" w:rsidR="001A48C3" w:rsidRPr="009A673A" w:rsidRDefault="00DB7413" w:rsidP="001A48C3">
      <w:pPr>
        <w:jc w:val="center"/>
        <w:rPr>
          <w:rFonts w:asciiTheme="minorHAnsi" w:hAnsiTheme="minorHAnsi" w:cstheme="minorHAnsi"/>
        </w:rPr>
      </w:pPr>
      <w:r w:rsidRPr="009A673A">
        <w:rPr>
          <w:rFonts w:asciiTheme="minorHAnsi" w:hAnsiTheme="minorHAnsi" w:cstheme="minorHAnsi"/>
        </w:rPr>
        <w:t xml:space="preserve">If you experience difficulty in completing this form, please </w:t>
      </w:r>
      <w:r w:rsidR="00486E4A">
        <w:rPr>
          <w:rFonts w:asciiTheme="minorHAnsi" w:hAnsiTheme="minorHAnsi" w:cstheme="minorHAnsi"/>
        </w:rPr>
        <w:t>contact</w:t>
      </w:r>
      <w:r w:rsidRPr="009A673A">
        <w:rPr>
          <w:rFonts w:asciiTheme="minorHAnsi" w:hAnsiTheme="minorHAnsi" w:cstheme="minorHAnsi"/>
        </w:rPr>
        <w:t xml:space="preserve"> the Clerk to the Council</w:t>
      </w:r>
      <w:r w:rsidR="0091349C" w:rsidRPr="009A673A">
        <w:rPr>
          <w:rFonts w:asciiTheme="minorHAnsi" w:hAnsiTheme="minorHAnsi" w:cstheme="minorHAnsi"/>
        </w:rPr>
        <w:t xml:space="preserve"> </w:t>
      </w:r>
    </w:p>
    <w:p w14:paraId="1C772C32" w14:textId="77777777" w:rsidR="00DB7413" w:rsidRDefault="00DB7413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84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7"/>
      </w:tblGrid>
      <w:tr w:rsidR="00B839BD" w:rsidRPr="007B4F15" w14:paraId="6EBFBB7C" w14:textId="77777777" w:rsidTr="724CE357">
        <w:tc>
          <w:tcPr>
            <w:tcW w:w="8647" w:type="dxa"/>
            <w:shd w:val="clear" w:color="auto" w:fill="D9D9D9" w:themeFill="background1" w:themeFillShade="D9"/>
          </w:tcPr>
          <w:p w14:paraId="49B5FFEE" w14:textId="4D4E82DA" w:rsidR="00B839BD" w:rsidRPr="007B4F15" w:rsidRDefault="00B839BD" w:rsidP="724CE357">
            <w:pPr>
              <w:jc w:val="center"/>
              <w:rPr>
                <w:rFonts w:asciiTheme="minorHAnsi" w:hAnsiTheme="minorHAnsi" w:cstheme="minorBidi"/>
              </w:rPr>
            </w:pPr>
            <w:r w:rsidRPr="724CE357">
              <w:rPr>
                <w:rFonts w:asciiTheme="minorHAnsi" w:hAnsiTheme="minorHAnsi" w:cstheme="minorBidi"/>
              </w:rPr>
              <w:t>Completed forms should be returned to</w:t>
            </w:r>
            <w:r w:rsidR="00293B16" w:rsidRPr="724CE357">
              <w:rPr>
                <w:rFonts w:asciiTheme="minorHAnsi" w:hAnsiTheme="minorHAnsi" w:cstheme="minorBidi"/>
              </w:rPr>
              <w:t xml:space="preserve"> </w:t>
            </w:r>
            <w:r w:rsidR="39662A9F" w:rsidRPr="724CE357">
              <w:rPr>
                <w:rFonts w:asciiTheme="minorHAnsi" w:hAnsiTheme="minorHAnsi" w:cstheme="minorBidi"/>
              </w:rPr>
              <w:t>Val Harvey</w:t>
            </w:r>
            <w:r w:rsidR="00293B16" w:rsidRPr="724CE357">
              <w:rPr>
                <w:rFonts w:asciiTheme="minorHAnsi" w:hAnsiTheme="minorHAnsi" w:cstheme="minorBidi"/>
              </w:rPr>
              <w:t>,</w:t>
            </w:r>
            <w:r w:rsidRPr="724CE357">
              <w:rPr>
                <w:rFonts w:asciiTheme="minorHAnsi" w:hAnsiTheme="minorHAnsi" w:cstheme="minorBidi"/>
              </w:rPr>
              <w:t xml:space="preserve"> Clerk to the Council:</w:t>
            </w:r>
          </w:p>
          <w:p w14:paraId="4C887317" w14:textId="51E43141" w:rsidR="00B839BD" w:rsidRPr="007B4F15" w:rsidRDefault="007B4F15" w:rsidP="724CE357">
            <w:pPr>
              <w:jc w:val="center"/>
              <w:rPr>
                <w:rFonts w:asciiTheme="minorHAnsi" w:hAnsiTheme="minorHAnsi" w:cstheme="minorBidi"/>
              </w:rPr>
            </w:pPr>
            <w:r w:rsidRPr="724CE357">
              <w:rPr>
                <w:rFonts w:asciiTheme="minorHAnsi" w:hAnsiTheme="minorHAnsi" w:cstheme="minorBidi"/>
              </w:rPr>
              <w:t xml:space="preserve">c/o </w:t>
            </w:r>
            <w:r w:rsidR="3810077F" w:rsidRPr="724CE357">
              <w:rPr>
                <w:rFonts w:asciiTheme="minorHAnsi" w:hAnsiTheme="minorHAnsi" w:cstheme="minorBidi"/>
              </w:rPr>
              <w:t xml:space="preserve">The Granary, Pendoylan Road, </w:t>
            </w:r>
            <w:proofErr w:type="spellStart"/>
            <w:r w:rsidR="3810077F" w:rsidRPr="724CE357">
              <w:rPr>
                <w:rFonts w:asciiTheme="minorHAnsi" w:hAnsiTheme="minorHAnsi" w:cstheme="minorBidi"/>
              </w:rPr>
              <w:t>Groesfaen</w:t>
            </w:r>
            <w:proofErr w:type="spellEnd"/>
            <w:r w:rsidR="00B839BD" w:rsidRPr="724CE357">
              <w:rPr>
                <w:rFonts w:asciiTheme="minorHAnsi" w:hAnsiTheme="minorHAnsi" w:cstheme="minorBidi"/>
              </w:rPr>
              <w:t>, CF</w:t>
            </w:r>
            <w:r w:rsidR="5BCBAFE7" w:rsidRPr="724CE357">
              <w:rPr>
                <w:rFonts w:asciiTheme="minorHAnsi" w:hAnsiTheme="minorHAnsi" w:cstheme="minorBidi"/>
              </w:rPr>
              <w:t>72 8NF</w:t>
            </w:r>
          </w:p>
          <w:p w14:paraId="41D04A50" w14:textId="172254E5" w:rsidR="00B839BD" w:rsidRPr="007B4F15" w:rsidRDefault="00B839BD" w:rsidP="00486E4A">
            <w:pPr>
              <w:jc w:val="center"/>
              <w:rPr>
                <w:rFonts w:asciiTheme="minorHAnsi" w:hAnsiTheme="minorHAnsi" w:cstheme="minorHAnsi"/>
              </w:rPr>
            </w:pPr>
            <w:r w:rsidRPr="007B4F15">
              <w:rPr>
                <w:rFonts w:asciiTheme="minorHAnsi" w:hAnsiTheme="minorHAnsi" w:cstheme="minorHAnsi"/>
              </w:rPr>
              <w:t>Mobile: 07380137056</w:t>
            </w:r>
            <w:r w:rsidRPr="007B4F15">
              <w:rPr>
                <w:rFonts w:asciiTheme="minorHAnsi" w:hAnsiTheme="minorHAnsi" w:cstheme="minorHAnsi"/>
              </w:rPr>
              <w:tab/>
            </w:r>
            <w:r w:rsidRPr="007B4F15">
              <w:rPr>
                <w:rFonts w:asciiTheme="minorHAnsi" w:hAnsiTheme="minorHAnsi" w:cstheme="minorHAnsi"/>
              </w:rPr>
              <w:tab/>
              <w:t>Emai</w:t>
            </w:r>
            <w:r w:rsidR="00486E4A">
              <w:rPr>
                <w:rFonts w:asciiTheme="minorHAnsi" w:hAnsiTheme="minorHAnsi" w:cstheme="minorHAnsi"/>
              </w:rPr>
              <w:t>l</w:t>
            </w:r>
            <w:r w:rsidRPr="007B4F15">
              <w:rPr>
                <w:rFonts w:asciiTheme="minorHAnsi" w:hAnsiTheme="minorHAnsi" w:cstheme="minorHAnsi"/>
              </w:rPr>
              <w:t xml:space="preserve">: </w:t>
            </w:r>
            <w:hyperlink r:id="rId8" w:history="1">
              <w:r w:rsidR="00486E4A" w:rsidRPr="005B33C3">
                <w:rPr>
                  <w:rStyle w:val="Hyperlink"/>
                  <w:rFonts w:asciiTheme="minorHAnsi" w:hAnsiTheme="minorHAnsi" w:cstheme="minorHAnsi"/>
                </w:rPr>
                <w:t>council@peterstonsuperely.org</w:t>
              </w:r>
            </w:hyperlink>
            <w:r w:rsidR="00486E4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9FBCD51" w14:textId="77777777" w:rsidR="00B839BD" w:rsidRDefault="00B839BD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684"/>
      </w:tblGrid>
      <w:tr w:rsidR="00A13DD0" w:rsidRPr="009A673A" w14:paraId="13B27B10" w14:textId="77777777" w:rsidTr="00293B16">
        <w:tc>
          <w:tcPr>
            <w:tcW w:w="2914" w:type="dxa"/>
            <w:shd w:val="clear" w:color="auto" w:fill="auto"/>
          </w:tcPr>
          <w:p w14:paraId="58BEC5FF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Name of Organisation</w:t>
            </w:r>
          </w:p>
        </w:tc>
        <w:tc>
          <w:tcPr>
            <w:tcW w:w="7684" w:type="dxa"/>
            <w:shd w:val="clear" w:color="auto" w:fill="auto"/>
          </w:tcPr>
          <w:p w14:paraId="29BEB1A9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5BE3F100" w14:textId="77777777" w:rsidTr="00293B16">
        <w:tc>
          <w:tcPr>
            <w:tcW w:w="2914" w:type="dxa"/>
            <w:shd w:val="clear" w:color="auto" w:fill="auto"/>
          </w:tcPr>
          <w:p w14:paraId="4127C00C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 xml:space="preserve">Lead Name </w:t>
            </w:r>
          </w:p>
        </w:tc>
        <w:tc>
          <w:tcPr>
            <w:tcW w:w="7684" w:type="dxa"/>
            <w:shd w:val="clear" w:color="auto" w:fill="auto"/>
          </w:tcPr>
          <w:p w14:paraId="2CFF5EC8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36A1F9CE" w14:textId="77777777" w:rsidTr="00293B16">
        <w:tc>
          <w:tcPr>
            <w:tcW w:w="2914" w:type="dxa"/>
            <w:shd w:val="clear" w:color="auto" w:fill="auto"/>
          </w:tcPr>
          <w:p w14:paraId="52A17EBE" w14:textId="7ACACA44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 xml:space="preserve">Position </w:t>
            </w:r>
          </w:p>
        </w:tc>
        <w:tc>
          <w:tcPr>
            <w:tcW w:w="7684" w:type="dxa"/>
            <w:shd w:val="clear" w:color="auto" w:fill="auto"/>
          </w:tcPr>
          <w:p w14:paraId="18880E86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039FC50F" w14:textId="77777777" w:rsidTr="00293B16">
        <w:tc>
          <w:tcPr>
            <w:tcW w:w="2914" w:type="dxa"/>
            <w:shd w:val="clear" w:color="auto" w:fill="auto"/>
          </w:tcPr>
          <w:p w14:paraId="7EF9267A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Address (Organisation)</w:t>
            </w:r>
          </w:p>
          <w:p w14:paraId="374623F0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shd w:val="clear" w:color="auto" w:fill="auto"/>
          </w:tcPr>
          <w:p w14:paraId="18DD6D5B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  <w:p w14:paraId="01B8F442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  <w:p w14:paraId="2F7F444C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  <w:p w14:paraId="406BD38E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3144EF28" w14:textId="77777777" w:rsidTr="00293B16">
        <w:tc>
          <w:tcPr>
            <w:tcW w:w="2914" w:type="dxa"/>
            <w:shd w:val="clear" w:color="auto" w:fill="auto"/>
          </w:tcPr>
          <w:p w14:paraId="6D33C660" w14:textId="6A3E1773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Telephone / Email</w:t>
            </w:r>
          </w:p>
        </w:tc>
        <w:tc>
          <w:tcPr>
            <w:tcW w:w="7684" w:type="dxa"/>
            <w:shd w:val="clear" w:color="auto" w:fill="auto"/>
          </w:tcPr>
          <w:p w14:paraId="764E349A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3DD0" w:rsidRPr="009A673A" w14:paraId="29218BA5" w14:textId="77777777" w:rsidTr="00293B16">
        <w:tc>
          <w:tcPr>
            <w:tcW w:w="2914" w:type="dxa"/>
            <w:shd w:val="clear" w:color="auto" w:fill="auto"/>
          </w:tcPr>
          <w:p w14:paraId="3C97AB12" w14:textId="3423699F" w:rsidR="00A13DD0" w:rsidRPr="009A673A" w:rsidRDefault="000A55CF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 xml:space="preserve">Correspondence </w:t>
            </w:r>
            <w:r w:rsidR="00A13DD0" w:rsidRPr="009A673A">
              <w:rPr>
                <w:rFonts w:asciiTheme="minorHAnsi" w:hAnsiTheme="minorHAnsi" w:cstheme="minorHAnsi"/>
              </w:rPr>
              <w:t>Address (If different to the above)</w:t>
            </w:r>
          </w:p>
          <w:p w14:paraId="218AADB4" w14:textId="77777777" w:rsidR="00A13DD0" w:rsidRPr="009A673A" w:rsidRDefault="00A13DD0" w:rsidP="0091349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shd w:val="clear" w:color="auto" w:fill="auto"/>
          </w:tcPr>
          <w:p w14:paraId="603695E6" w14:textId="77777777" w:rsidR="00A13DD0" w:rsidRPr="009A673A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09574E" w14:textId="77777777" w:rsidR="00293B16" w:rsidRPr="009A673A" w:rsidRDefault="00293B16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Theme="minorHAnsi" w:hAnsiTheme="minorHAnsi" w:cstheme="minorHAnsi"/>
          <w:b/>
          <w:u w:val="single"/>
        </w:rPr>
      </w:pPr>
    </w:p>
    <w:p w14:paraId="162C24CA" w14:textId="3C1E07A8" w:rsidR="000A55CF" w:rsidRPr="009A673A" w:rsidRDefault="00E7738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  <w:r w:rsidRPr="009A673A">
        <w:rPr>
          <w:rFonts w:asciiTheme="minorHAnsi" w:hAnsiTheme="minorHAnsi" w:cstheme="minorHAnsi"/>
          <w:b/>
          <w:bCs/>
          <w:color w:val="000000"/>
        </w:rPr>
        <w:t>Aims of your organisation</w:t>
      </w:r>
      <w:r w:rsidR="000A55CF" w:rsidRPr="009A673A">
        <w:rPr>
          <w:rFonts w:asciiTheme="minorHAnsi" w:hAnsiTheme="minorHAnsi" w:cstheme="minorHAnsi"/>
          <w:b/>
          <w:bCs/>
          <w:color w:val="000000"/>
        </w:rPr>
        <w:t>?</w:t>
      </w:r>
      <w:r w:rsidR="000A55CF" w:rsidRPr="009A673A">
        <w:rPr>
          <w:rFonts w:asciiTheme="minorHAnsi" w:hAnsiTheme="minorHAnsi" w:cstheme="minorHAnsi"/>
          <w:color w:val="000000"/>
        </w:rPr>
        <w:t xml:space="preserve"> Tell us what your group does.</w:t>
      </w:r>
      <w:r w:rsidR="000A55CF" w:rsidRPr="009A673A">
        <w:rPr>
          <w:rFonts w:asciiTheme="minorHAnsi" w:hAnsiTheme="minorHAnsi" w:cstheme="minorHAnsi"/>
          <w:bCs/>
        </w:rPr>
        <w:t xml:space="preserve"> </w:t>
      </w:r>
    </w:p>
    <w:p w14:paraId="21E7F3E8" w14:textId="34B9D1B6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  <w:r w:rsidRPr="009A673A">
        <w:rPr>
          <w:rFonts w:asciiTheme="minorHAnsi" w:hAnsiTheme="minorHAnsi" w:cstheme="minorHAnsi"/>
          <w:bCs/>
        </w:rPr>
        <w:t xml:space="preserve">If a national / regional organisation, please state involvement within </w:t>
      </w:r>
      <w:r w:rsidR="00E77380" w:rsidRPr="009A673A">
        <w:rPr>
          <w:rFonts w:asciiTheme="minorHAnsi" w:hAnsiTheme="minorHAnsi" w:cstheme="minorHAnsi"/>
          <w:bCs/>
        </w:rPr>
        <w:t>Peterston super Ely</w:t>
      </w:r>
      <w:r w:rsidRPr="009A673A">
        <w:rPr>
          <w:rFonts w:asciiTheme="minorHAnsi" w:hAnsiTheme="minorHAnsi" w:cstheme="minorHAnsi"/>
          <w:bCs/>
        </w:rPr>
        <w:t>.</w:t>
      </w:r>
    </w:p>
    <w:p w14:paraId="5A84D981" w14:textId="77777777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35991BFB" w14:textId="77777777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4DD33829" w14:textId="77777777" w:rsidR="00A13DD0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5408B97E" w14:textId="77777777" w:rsidR="0071516F" w:rsidRDefault="0071516F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6DC0F927" w14:textId="77777777" w:rsidR="0071516F" w:rsidRPr="009A673A" w:rsidRDefault="0071516F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3B1E5DC7" w14:textId="77777777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06CE5436" w14:textId="77777777" w:rsidR="00A13DD0" w:rsidRPr="009A673A" w:rsidRDefault="00A13DD0" w:rsidP="00293B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7FDFB948" w14:textId="77777777" w:rsidR="000A55CF" w:rsidRPr="009A673A" w:rsidRDefault="000A55CF" w:rsidP="000A55CF">
      <w:pPr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946"/>
      </w:tblGrid>
      <w:tr w:rsidR="000A55CF" w:rsidRPr="009A673A" w14:paraId="2807A9EC" w14:textId="77777777" w:rsidTr="00293B16">
        <w:tc>
          <w:tcPr>
            <w:tcW w:w="3715" w:type="dxa"/>
            <w:shd w:val="clear" w:color="auto" w:fill="auto"/>
          </w:tcPr>
          <w:p w14:paraId="5C04493C" w14:textId="3A02C8DE" w:rsidR="000A55CF" w:rsidRPr="009A673A" w:rsidRDefault="00E77380" w:rsidP="000A55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b/>
                <w:bCs/>
                <w:lang w:eastAsia="ja-JP"/>
              </w:rPr>
              <w:t>T</w:t>
            </w:r>
            <w:r w:rsidR="000A55CF" w:rsidRPr="009A673A">
              <w:rPr>
                <w:rFonts w:asciiTheme="minorHAnsi" w:hAnsiTheme="minorHAnsi" w:cstheme="minorHAnsi"/>
                <w:b/>
                <w:bCs/>
                <w:lang w:eastAsia="ja-JP"/>
              </w:rPr>
              <w:t>ype of organisation</w:t>
            </w:r>
            <w:r w:rsidRPr="009A673A">
              <w:rPr>
                <w:rFonts w:asciiTheme="minorHAnsi" w:hAnsiTheme="minorHAnsi" w:cstheme="minorHAnsi"/>
                <w:b/>
                <w:bCs/>
                <w:lang w:eastAsia="ja-JP"/>
              </w:rPr>
              <w:t>?</w:t>
            </w:r>
          </w:p>
          <w:p w14:paraId="2B7A7C1B" w14:textId="77777777" w:rsidR="000A55CF" w:rsidRPr="009A673A" w:rsidRDefault="000A55CF" w:rsidP="000A55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>(Tick as applicable)</w:t>
            </w:r>
          </w:p>
          <w:p w14:paraId="10B58558" w14:textId="77777777" w:rsidR="000A55CF" w:rsidRPr="009A673A" w:rsidRDefault="000A55CF" w:rsidP="007836DC">
            <w:pPr>
              <w:widowControl w:val="0"/>
              <w:autoSpaceDE w:val="0"/>
              <w:autoSpaceDN w:val="0"/>
              <w:adjustRightInd w:val="0"/>
              <w:spacing w:after="120" w:line="336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shd w:val="clear" w:color="auto" w:fill="auto"/>
          </w:tcPr>
          <w:p w14:paraId="6E3C9206" w14:textId="77777777" w:rsidR="000A55CF" w:rsidRPr="009A673A" w:rsidRDefault="000A55CF" w:rsidP="0037759B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>Charity (</w:t>
            </w:r>
            <w:r w:rsidRPr="009A673A">
              <w:rPr>
                <w:rFonts w:asciiTheme="minorHAnsi" w:hAnsiTheme="minorHAnsi" w:cstheme="minorHAnsi"/>
                <w:i/>
                <w:iCs/>
                <w:lang w:eastAsia="ja-JP"/>
              </w:rPr>
              <w:t>please provide charity number</w:t>
            </w:r>
            <w:r w:rsidRPr="009A673A">
              <w:rPr>
                <w:rFonts w:asciiTheme="minorHAnsi" w:hAnsiTheme="minorHAnsi" w:cstheme="minorHAnsi"/>
                <w:lang w:eastAsia="ja-JP"/>
              </w:rPr>
              <w:t>)</w:t>
            </w:r>
          </w:p>
          <w:p w14:paraId="24BACFF1" w14:textId="77777777" w:rsidR="000A55CF" w:rsidRPr="009A673A" w:rsidRDefault="000A55CF" w:rsidP="0037759B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>Voluntary Community Group</w:t>
            </w:r>
          </w:p>
          <w:p w14:paraId="2DC8096C" w14:textId="77777777" w:rsidR="000A55CF" w:rsidRPr="009A673A" w:rsidRDefault="000A55CF" w:rsidP="0037759B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>Youth Group</w:t>
            </w:r>
          </w:p>
          <w:p w14:paraId="39309FDB" w14:textId="77777777" w:rsidR="009A673A" w:rsidRDefault="000A55CF" w:rsidP="0037759B">
            <w:pPr>
              <w:widowControl w:val="0"/>
              <w:autoSpaceDE w:val="0"/>
              <w:autoSpaceDN w:val="0"/>
              <w:adjustRightInd w:val="0"/>
              <w:spacing w:after="60" w:line="336" w:lineRule="atLeast"/>
              <w:jc w:val="both"/>
              <w:rPr>
                <w:rFonts w:asciiTheme="minorHAnsi" w:hAnsiTheme="minorHAnsi" w:cstheme="minorHAnsi"/>
                <w:i/>
                <w:iCs/>
                <w:lang w:eastAsia="ja-JP"/>
              </w:rPr>
            </w:pPr>
            <w:r w:rsidRPr="009A673A">
              <w:rPr>
                <w:rFonts w:asciiTheme="minorHAnsi" w:hAnsiTheme="minorHAnsi" w:cstheme="minorHAnsi"/>
                <w:lang w:eastAsia="ja-JP"/>
              </w:rPr>
              <w:t xml:space="preserve">Other </w:t>
            </w:r>
            <w:r w:rsidRPr="009A673A">
              <w:rPr>
                <w:rFonts w:asciiTheme="minorHAnsi" w:hAnsiTheme="minorHAnsi" w:cstheme="minorHAnsi"/>
                <w:i/>
                <w:iCs/>
                <w:lang w:eastAsia="ja-JP"/>
              </w:rPr>
              <w:t>(please specify)</w:t>
            </w:r>
          </w:p>
          <w:p w14:paraId="1EC9351F" w14:textId="2D305DF8" w:rsidR="0037759B" w:rsidRPr="0037759B" w:rsidRDefault="0037759B" w:rsidP="0037759B">
            <w:pPr>
              <w:widowControl w:val="0"/>
              <w:autoSpaceDE w:val="0"/>
              <w:autoSpaceDN w:val="0"/>
              <w:adjustRightInd w:val="0"/>
              <w:spacing w:after="60" w:line="336" w:lineRule="atLeast"/>
              <w:jc w:val="both"/>
              <w:rPr>
                <w:rFonts w:asciiTheme="minorHAnsi" w:hAnsiTheme="minorHAnsi" w:cstheme="minorHAnsi"/>
                <w:i/>
                <w:iCs/>
                <w:lang w:eastAsia="ja-JP"/>
              </w:rPr>
            </w:pPr>
          </w:p>
        </w:tc>
      </w:tr>
    </w:tbl>
    <w:p w14:paraId="163FC3FE" w14:textId="77777777" w:rsidR="000A55CF" w:rsidRDefault="000A55CF" w:rsidP="000A55CF">
      <w:pPr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</w:p>
    <w:p w14:paraId="082B684B" w14:textId="77777777" w:rsidR="0037759B" w:rsidRDefault="0037759B" w:rsidP="000A55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ja-JP"/>
        </w:rPr>
      </w:pPr>
      <w:r>
        <w:rPr>
          <w:rFonts w:asciiTheme="minorHAnsi" w:hAnsiTheme="minorHAnsi" w:cstheme="minorHAnsi"/>
          <w:lang w:eastAsia="ja-JP"/>
        </w:rPr>
        <w:t xml:space="preserve">**    </w:t>
      </w:r>
      <w:r w:rsidRPr="0037759B">
        <w:rPr>
          <w:rFonts w:asciiTheme="minorHAnsi" w:hAnsiTheme="minorHAnsi" w:cstheme="minorHAnsi"/>
          <w:b/>
          <w:bCs/>
          <w:lang w:eastAsia="ja-JP"/>
        </w:rPr>
        <w:t>Please enclose a copy of your</w:t>
      </w:r>
      <w:r>
        <w:rPr>
          <w:rFonts w:asciiTheme="minorHAnsi" w:hAnsiTheme="minorHAnsi" w:cstheme="minorHAnsi"/>
          <w:b/>
          <w:bCs/>
          <w:lang w:eastAsia="ja-JP"/>
        </w:rPr>
        <w:t xml:space="preserve"> organisation’s constitution, or rules, or terms of reference, with this </w:t>
      </w:r>
    </w:p>
    <w:p w14:paraId="0F1BCA16" w14:textId="2D6B4579" w:rsidR="0037759B" w:rsidRPr="0037759B" w:rsidRDefault="0037759B" w:rsidP="000A55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ja-JP"/>
        </w:rPr>
      </w:pPr>
      <w:r>
        <w:rPr>
          <w:rFonts w:asciiTheme="minorHAnsi" w:hAnsiTheme="minorHAnsi" w:cstheme="minorHAnsi"/>
          <w:b/>
          <w:bCs/>
          <w:lang w:eastAsia="ja-JP"/>
        </w:rPr>
        <w:t xml:space="preserve">        application</w:t>
      </w:r>
      <w:r w:rsidRPr="0037759B">
        <w:rPr>
          <w:rFonts w:asciiTheme="minorHAnsi" w:hAnsiTheme="minorHAnsi" w:cstheme="minorHAnsi"/>
          <w:b/>
          <w:bCs/>
          <w:lang w:eastAsia="ja-JP"/>
        </w:rPr>
        <w:t>.</w:t>
      </w:r>
    </w:p>
    <w:p w14:paraId="34814055" w14:textId="1B3B309D" w:rsidR="00130C09" w:rsidRPr="009A673A" w:rsidRDefault="00130C09" w:rsidP="000A55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12" w:lineRule="atLeast"/>
        <w:rPr>
          <w:rFonts w:asciiTheme="minorHAnsi" w:hAnsiTheme="minorHAnsi" w:cstheme="minorHAnsi"/>
          <w:b/>
          <w:bCs/>
        </w:rPr>
      </w:pPr>
      <w:r w:rsidRPr="009A673A">
        <w:rPr>
          <w:rFonts w:asciiTheme="minorHAnsi" w:hAnsiTheme="minorHAnsi" w:cstheme="minorHAnsi"/>
          <w:b/>
          <w:bCs/>
        </w:rPr>
        <w:br w:type="page"/>
      </w:r>
    </w:p>
    <w:p w14:paraId="1E1856F2" w14:textId="77A46C5F" w:rsidR="005E4DC9" w:rsidRPr="0037759B" w:rsidRDefault="005E4DC9" w:rsidP="004F23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35" w:lineRule="atLeast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7759B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What project do you want us to fund?</w:t>
      </w:r>
    </w:p>
    <w:p w14:paraId="0D577DF0" w14:textId="4675B115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Need for the project?</w:t>
      </w:r>
    </w:p>
    <w:p w14:paraId="139B77C1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1BE4633D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0FE89A95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4596D3DD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DB1357F" w14:textId="3F46C743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9A673A">
        <w:rPr>
          <w:rFonts w:asciiTheme="minorHAnsi" w:hAnsiTheme="minorHAnsi" w:cstheme="minorHAnsi"/>
          <w:b/>
          <w:bCs/>
          <w:color w:val="000000"/>
        </w:rPr>
        <w:t>Aims of the project</w:t>
      </w:r>
    </w:p>
    <w:p w14:paraId="768B7874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09812276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24919219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7EBB6481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38DA7D7E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color w:val="000000"/>
        </w:rPr>
      </w:pPr>
    </w:p>
    <w:p w14:paraId="5E4E4335" w14:textId="5123D864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9A673A">
        <w:rPr>
          <w:rFonts w:asciiTheme="minorHAnsi" w:hAnsiTheme="minorHAnsi" w:cstheme="minorHAnsi"/>
          <w:b/>
          <w:bCs/>
          <w:color w:val="000000"/>
        </w:rPr>
        <w:t>Activities</w:t>
      </w:r>
    </w:p>
    <w:p w14:paraId="2FBC8DB4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4398A9E4" w14:textId="77777777" w:rsidR="00E77380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289FB521" w14:textId="77777777" w:rsidR="00B839BD" w:rsidRDefault="00B839BD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6BF12806" w14:textId="77777777" w:rsidR="00B839BD" w:rsidRPr="009A673A" w:rsidRDefault="00B839BD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5440D91F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76F2404A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7F92A812" w14:textId="77777777" w:rsidR="00E77380" w:rsidRPr="009A673A" w:rsidRDefault="00E77380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</w:p>
    <w:p w14:paraId="0982DEB6" w14:textId="6A25D33E" w:rsidR="00E77380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Cs/>
        </w:rPr>
      </w:pPr>
      <w:r w:rsidRPr="009A673A">
        <w:rPr>
          <w:rFonts w:asciiTheme="minorHAnsi" w:hAnsiTheme="minorHAnsi" w:cstheme="minorHAnsi"/>
          <w:b/>
        </w:rPr>
        <w:t xml:space="preserve">Beneficiaries and Outcomes </w:t>
      </w:r>
      <w:r w:rsidRPr="009A673A">
        <w:rPr>
          <w:rFonts w:asciiTheme="minorHAnsi" w:hAnsiTheme="minorHAnsi" w:cstheme="minorHAnsi"/>
          <w:bCs/>
        </w:rPr>
        <w:t>– who benefits and how?</w:t>
      </w:r>
    </w:p>
    <w:p w14:paraId="5F5D5088" w14:textId="77777777" w:rsidR="000A55CF" w:rsidRPr="009A673A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19E75271" w14:textId="77777777" w:rsidR="000A55CF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0F3D6958" w14:textId="77777777" w:rsidR="00B839BD" w:rsidRDefault="00B839BD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71AE7B2B" w14:textId="77777777" w:rsidR="00B839BD" w:rsidRPr="009A673A" w:rsidRDefault="00B839BD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5A527524" w14:textId="77777777" w:rsidR="000A55CF" w:rsidRPr="009A673A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2864D9D8" w14:textId="0F487A29" w:rsidR="000A55CF" w:rsidRPr="009A673A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</w:p>
    <w:p w14:paraId="41A8FA45" w14:textId="16AD2A46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</w:rPr>
      </w:pPr>
      <w:r w:rsidRPr="009A673A">
        <w:rPr>
          <w:rFonts w:asciiTheme="minorHAnsi" w:hAnsiTheme="minorHAnsi" w:cstheme="minorHAnsi"/>
          <w:b/>
        </w:rPr>
        <w:t>Timescale</w:t>
      </w:r>
    </w:p>
    <w:p w14:paraId="4005FF4C" w14:textId="1C6760E6" w:rsidR="000A55CF" w:rsidRPr="00293B16" w:rsidRDefault="00293B16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Remember to complete the Monitoring Form when your project is completed.</w:t>
      </w:r>
    </w:p>
    <w:p w14:paraId="411FD98E" w14:textId="25551756" w:rsidR="000A55CF" w:rsidRDefault="000A55CF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73515B17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54350598" w14:textId="77777777" w:rsidR="00CA0A78" w:rsidRDefault="00CA0A78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61DA93E6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35E47606" w14:textId="53B9A8C3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  <w:b/>
          <w:bCs/>
        </w:rPr>
      </w:pPr>
      <w:r w:rsidRPr="009A673A">
        <w:rPr>
          <w:rFonts w:asciiTheme="minorHAnsi" w:hAnsiTheme="minorHAnsi" w:cstheme="minorHAnsi"/>
          <w:b/>
          <w:bCs/>
        </w:rPr>
        <w:t>Who will carry out the project?</w:t>
      </w:r>
    </w:p>
    <w:p w14:paraId="61B10B4C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2EA14555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658A838F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4A4F92A3" w14:textId="77777777" w:rsid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05194754" w14:textId="77777777" w:rsidR="009A673A" w:rsidRPr="009A673A" w:rsidRDefault="009A673A" w:rsidP="000A5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Theme="minorHAnsi" w:hAnsiTheme="minorHAnsi" w:cstheme="minorHAnsi"/>
        </w:rPr>
      </w:pPr>
    </w:p>
    <w:p w14:paraId="2F8F7612" w14:textId="77777777" w:rsidR="00130C09" w:rsidRPr="009A673A" w:rsidRDefault="00130C09"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Theme="minorHAnsi" w:hAnsiTheme="minorHAnsi" w:cstheme="minorHAnsi"/>
          <w:bCs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0B1698" w:rsidRPr="009A673A" w14:paraId="48A2D8D3" w14:textId="77777777" w:rsidTr="00CA0A78">
        <w:tc>
          <w:tcPr>
            <w:tcW w:w="10661" w:type="dxa"/>
            <w:shd w:val="clear" w:color="auto" w:fill="auto"/>
          </w:tcPr>
          <w:p w14:paraId="73C1D0DB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If you have any additional information to support your application, please state here</w:t>
            </w:r>
          </w:p>
          <w:p w14:paraId="6D76691A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  <w:p w14:paraId="72AAFAE9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  <w:p w14:paraId="2468AF36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  <w:p w14:paraId="5F167A1D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  <w:p w14:paraId="7C57A005" w14:textId="77777777" w:rsidR="000B1698" w:rsidRPr="009A673A" w:rsidRDefault="000B1698" w:rsidP="00971053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9AE6BC" w14:textId="2A64FDFB" w:rsidR="00130C09" w:rsidRPr="009A673A" w:rsidRDefault="000B1698">
      <w:pPr>
        <w:widowControl w:val="0"/>
        <w:autoSpaceDE w:val="0"/>
        <w:autoSpaceDN w:val="0"/>
        <w:adjustRightInd w:val="0"/>
        <w:spacing w:line="307" w:lineRule="atLeast"/>
        <w:jc w:val="both"/>
        <w:rPr>
          <w:rFonts w:asciiTheme="minorHAnsi" w:hAnsiTheme="minorHAnsi" w:cstheme="minorHAnsi"/>
        </w:rPr>
      </w:pPr>
      <w:r w:rsidRPr="009A673A">
        <w:rPr>
          <w:rFonts w:asciiTheme="minorHAnsi" w:hAnsiTheme="minorHAnsi" w:cstheme="minorHAnsi"/>
        </w:rPr>
        <w:t xml:space="preserve"> </w:t>
      </w:r>
      <w:r w:rsidR="00130C09" w:rsidRPr="009A673A">
        <w:rPr>
          <w:rFonts w:asciiTheme="minorHAnsi" w:hAnsiTheme="minorHAnsi" w:cstheme="minorHAnsi"/>
        </w:rPr>
        <w:br w:type="page"/>
      </w:r>
    </w:p>
    <w:p w14:paraId="3B1A1857" w14:textId="51B13CB1" w:rsidR="00DB7413" w:rsidRPr="00CA0A78" w:rsidRDefault="000B1698" w:rsidP="000B1698">
      <w:pPr>
        <w:widowControl w:val="0"/>
        <w:autoSpaceDE w:val="0"/>
        <w:autoSpaceDN w:val="0"/>
        <w:adjustRightInd w:val="0"/>
        <w:spacing w:line="158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0A78">
        <w:rPr>
          <w:rFonts w:asciiTheme="minorHAnsi" w:hAnsiTheme="minorHAnsi" w:cstheme="minorHAnsi"/>
          <w:b/>
          <w:bCs/>
          <w:sz w:val="28"/>
          <w:szCs w:val="28"/>
        </w:rPr>
        <w:lastRenderedPageBreak/>
        <w:t>Project Budget</w:t>
      </w:r>
    </w:p>
    <w:p w14:paraId="25035CC9" w14:textId="77777777" w:rsidR="000B1698" w:rsidRDefault="000B1698" w:rsidP="00130C09">
      <w:pPr>
        <w:widowControl w:val="0"/>
        <w:autoSpaceDE w:val="0"/>
        <w:autoSpaceDN w:val="0"/>
        <w:adjustRightInd w:val="0"/>
        <w:spacing w:line="158" w:lineRule="atLeast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365"/>
      </w:tblGrid>
      <w:tr w:rsidR="000B1698" w14:paraId="5277C118" w14:textId="77777777" w:rsidTr="000B1698">
        <w:tc>
          <w:tcPr>
            <w:tcW w:w="8075" w:type="dxa"/>
          </w:tcPr>
          <w:p w14:paraId="3A052B5B" w14:textId="10BBB12F" w:rsidR="000B1698" w:rsidRP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Expenditure items</w:t>
            </w:r>
          </w:p>
        </w:tc>
        <w:tc>
          <w:tcPr>
            <w:tcW w:w="2365" w:type="dxa"/>
          </w:tcPr>
          <w:p w14:paraId="735D0438" w14:textId="60516C80" w:rsidR="000B1698" w:rsidRPr="000B1698" w:rsidRDefault="000B1698" w:rsidP="000B1698">
            <w:pPr>
              <w:widowControl w:val="0"/>
              <w:autoSpaceDE w:val="0"/>
              <w:autoSpaceDN w:val="0"/>
              <w:adjustRightInd w:val="0"/>
              <w:spacing w:line="158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£</w:t>
            </w:r>
          </w:p>
        </w:tc>
      </w:tr>
      <w:tr w:rsidR="000B1698" w14:paraId="73549AA6" w14:textId="77777777" w:rsidTr="000B1698">
        <w:tc>
          <w:tcPr>
            <w:tcW w:w="8075" w:type="dxa"/>
          </w:tcPr>
          <w:p w14:paraId="57378D29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092F36C3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38E0293D" w14:textId="77777777" w:rsidTr="000B1698">
        <w:tc>
          <w:tcPr>
            <w:tcW w:w="8075" w:type="dxa"/>
          </w:tcPr>
          <w:p w14:paraId="0307AFBF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58EDE111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5B5B06F7" w14:textId="77777777" w:rsidTr="000B1698">
        <w:tc>
          <w:tcPr>
            <w:tcW w:w="8075" w:type="dxa"/>
          </w:tcPr>
          <w:p w14:paraId="6A6407F0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1A9182FE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00C844F6" w14:textId="77777777" w:rsidTr="000B1698">
        <w:tc>
          <w:tcPr>
            <w:tcW w:w="8075" w:type="dxa"/>
          </w:tcPr>
          <w:p w14:paraId="1F4E2D93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15372D0F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1C06F302" w14:textId="77777777" w:rsidTr="000B1698">
        <w:tc>
          <w:tcPr>
            <w:tcW w:w="8075" w:type="dxa"/>
          </w:tcPr>
          <w:p w14:paraId="4C6DC721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A7D17CE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7319C9FF" w14:textId="77777777" w:rsidTr="000B1698">
        <w:tc>
          <w:tcPr>
            <w:tcW w:w="8075" w:type="dxa"/>
          </w:tcPr>
          <w:p w14:paraId="15EF5B7D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1A957798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27FBEBF4" w14:textId="77777777" w:rsidTr="000B1698">
        <w:tc>
          <w:tcPr>
            <w:tcW w:w="8075" w:type="dxa"/>
          </w:tcPr>
          <w:p w14:paraId="2EA01EB8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4FC732FD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22E8A732" w14:textId="77777777" w:rsidTr="000B1698">
        <w:tc>
          <w:tcPr>
            <w:tcW w:w="8075" w:type="dxa"/>
          </w:tcPr>
          <w:p w14:paraId="48B47B4C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4EEADB37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262106A5" w14:textId="77777777" w:rsidTr="000B1698">
        <w:tc>
          <w:tcPr>
            <w:tcW w:w="8075" w:type="dxa"/>
          </w:tcPr>
          <w:p w14:paraId="43229EE6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236A9E9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0E818FB0" w14:textId="77777777" w:rsidTr="000B1698">
        <w:tc>
          <w:tcPr>
            <w:tcW w:w="8075" w:type="dxa"/>
          </w:tcPr>
          <w:p w14:paraId="1B7E9D2E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6360AAB3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5F35254B" w14:textId="77777777" w:rsidTr="000B1698">
        <w:tc>
          <w:tcPr>
            <w:tcW w:w="8075" w:type="dxa"/>
          </w:tcPr>
          <w:p w14:paraId="056BE9EC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17F9A4D4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0B2E772F" w14:textId="77777777" w:rsidTr="000B1698">
        <w:tc>
          <w:tcPr>
            <w:tcW w:w="8075" w:type="dxa"/>
          </w:tcPr>
          <w:p w14:paraId="4D2538C7" w14:textId="77777777" w:rsidR="000B1698" w:rsidRPr="000B1698" w:rsidRDefault="000B1698" w:rsidP="000B1698">
            <w:pPr>
              <w:widowControl w:val="0"/>
              <w:autoSpaceDE w:val="0"/>
              <w:autoSpaceDN w:val="0"/>
              <w:adjustRightInd w:val="0"/>
              <w:spacing w:line="158" w:lineRule="atLeas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Total</w:t>
            </w:r>
          </w:p>
          <w:p w14:paraId="29B216B6" w14:textId="5745382D" w:rsidR="000B1698" w:rsidRDefault="000B1698" w:rsidP="000B1698">
            <w:pPr>
              <w:widowControl w:val="0"/>
              <w:autoSpaceDE w:val="0"/>
              <w:autoSpaceDN w:val="0"/>
              <w:adjustRightInd w:val="0"/>
              <w:spacing w:line="15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301E083A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7B35DA47" w14:textId="77777777" w:rsidTr="000B1698">
        <w:tc>
          <w:tcPr>
            <w:tcW w:w="8075" w:type="dxa"/>
          </w:tcPr>
          <w:p w14:paraId="20302A6F" w14:textId="226392DA" w:rsidR="000B1698" w:rsidRP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Income and Grants</w:t>
            </w:r>
          </w:p>
        </w:tc>
        <w:tc>
          <w:tcPr>
            <w:tcW w:w="2365" w:type="dxa"/>
          </w:tcPr>
          <w:p w14:paraId="72D89E17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240A8051" w14:textId="77777777" w:rsidTr="000B1698">
        <w:tc>
          <w:tcPr>
            <w:tcW w:w="8075" w:type="dxa"/>
          </w:tcPr>
          <w:p w14:paraId="7075308D" w14:textId="02783560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requested from PSE Community Council</w:t>
            </w:r>
          </w:p>
        </w:tc>
        <w:tc>
          <w:tcPr>
            <w:tcW w:w="2365" w:type="dxa"/>
          </w:tcPr>
          <w:p w14:paraId="5AD477F3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7AB5FB7B" w14:textId="77777777" w:rsidTr="000B1698">
        <w:tc>
          <w:tcPr>
            <w:tcW w:w="8075" w:type="dxa"/>
          </w:tcPr>
          <w:p w14:paraId="310EE54F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37FD909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17884804" w14:textId="77777777" w:rsidTr="000B1698">
        <w:tc>
          <w:tcPr>
            <w:tcW w:w="8075" w:type="dxa"/>
          </w:tcPr>
          <w:p w14:paraId="5DA1CA46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2D9C5DC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790E75CD" w14:textId="77777777" w:rsidTr="000B1698">
        <w:tc>
          <w:tcPr>
            <w:tcW w:w="8075" w:type="dxa"/>
          </w:tcPr>
          <w:p w14:paraId="3DE38995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5D21E9AD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B1698" w14:paraId="1CF3D699" w14:textId="77777777" w:rsidTr="000B1698">
        <w:tc>
          <w:tcPr>
            <w:tcW w:w="8075" w:type="dxa"/>
          </w:tcPr>
          <w:p w14:paraId="58C3B702" w14:textId="19A47F84" w:rsidR="000B1698" w:rsidRPr="000B1698" w:rsidRDefault="000B1698" w:rsidP="000B1698">
            <w:pPr>
              <w:widowControl w:val="0"/>
              <w:autoSpaceDE w:val="0"/>
              <w:autoSpaceDN w:val="0"/>
              <w:adjustRightInd w:val="0"/>
              <w:spacing w:line="158" w:lineRule="atLeas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B1698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2365" w:type="dxa"/>
          </w:tcPr>
          <w:p w14:paraId="6750AC6E" w14:textId="77777777" w:rsidR="000B1698" w:rsidRDefault="000B1698" w:rsidP="00130C09">
            <w:pPr>
              <w:widowControl w:val="0"/>
              <w:autoSpaceDE w:val="0"/>
              <w:autoSpaceDN w:val="0"/>
              <w:adjustRightInd w:val="0"/>
              <w:spacing w:line="158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83D6834" w14:textId="77777777" w:rsidR="000B1698" w:rsidRPr="009A673A" w:rsidRDefault="000B1698" w:rsidP="00130C09">
      <w:pPr>
        <w:widowControl w:val="0"/>
        <w:autoSpaceDE w:val="0"/>
        <w:autoSpaceDN w:val="0"/>
        <w:adjustRightInd w:val="0"/>
        <w:spacing w:line="158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984"/>
      </w:tblGrid>
      <w:tr w:rsidR="004F2300" w:rsidRPr="009A673A" w14:paraId="73441750" w14:textId="77777777" w:rsidTr="004F2300">
        <w:tc>
          <w:tcPr>
            <w:tcW w:w="8472" w:type="dxa"/>
            <w:shd w:val="clear" w:color="auto" w:fill="auto"/>
          </w:tcPr>
          <w:p w14:paraId="4814C74C" w14:textId="2BFF17E5" w:rsidR="004F2300" w:rsidRPr="009A673A" w:rsidRDefault="004F2300" w:rsidP="004F2300">
            <w:pPr>
              <w:widowControl w:val="0"/>
              <w:autoSpaceDE w:val="0"/>
              <w:autoSpaceDN w:val="0"/>
              <w:adjustRightInd w:val="0"/>
              <w:spacing w:line="307" w:lineRule="atLeast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 xml:space="preserve">Have you applied for Financial Assistance from any other source </w:t>
            </w:r>
            <w:r>
              <w:rPr>
                <w:rFonts w:asciiTheme="minorHAnsi" w:hAnsiTheme="minorHAnsi" w:cstheme="minorHAnsi"/>
              </w:rPr>
              <w:t>for this project?</w:t>
            </w:r>
          </w:p>
        </w:tc>
        <w:tc>
          <w:tcPr>
            <w:tcW w:w="1984" w:type="dxa"/>
            <w:shd w:val="clear" w:color="auto" w:fill="auto"/>
          </w:tcPr>
          <w:p w14:paraId="602E8228" w14:textId="45EE3785" w:rsidR="004F2300" w:rsidRPr="009A673A" w:rsidRDefault="004F2300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Yes          No</w:t>
            </w:r>
          </w:p>
        </w:tc>
      </w:tr>
      <w:tr w:rsidR="00130C09" w:rsidRPr="009A673A" w14:paraId="0754B8D5" w14:textId="77777777" w:rsidTr="00293B16">
        <w:tc>
          <w:tcPr>
            <w:tcW w:w="10456" w:type="dxa"/>
            <w:gridSpan w:val="2"/>
            <w:shd w:val="clear" w:color="auto" w:fill="auto"/>
          </w:tcPr>
          <w:p w14:paraId="163F4FA7" w14:textId="77777777" w:rsidR="00130C09" w:rsidRPr="009A673A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Theme="minorHAnsi" w:hAnsiTheme="minorHAnsi" w:cstheme="minorHAnsi"/>
              </w:rPr>
            </w:pPr>
            <w:r w:rsidRPr="009A673A">
              <w:rPr>
                <w:rFonts w:asciiTheme="minorHAnsi" w:hAnsiTheme="minorHAnsi" w:cstheme="minorHAnsi"/>
              </w:rPr>
              <w:t>If the answer is YES, please give details</w:t>
            </w:r>
          </w:p>
          <w:p w14:paraId="15DF6940" w14:textId="77777777" w:rsidR="00130C09" w:rsidRPr="009A673A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Theme="minorHAnsi" w:hAnsiTheme="minorHAnsi" w:cstheme="minorHAnsi"/>
              </w:rPr>
            </w:pPr>
          </w:p>
          <w:p w14:paraId="10BB9520" w14:textId="77777777" w:rsidR="00130C09" w:rsidRPr="009A673A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8436C70" w14:textId="77777777" w:rsidR="00DB7413" w:rsidRPr="009A673A" w:rsidRDefault="00DB7413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022FD" w:rsidRPr="009A673A" w14:paraId="49A8E733" w14:textId="77777777" w:rsidTr="000B1698">
        <w:tc>
          <w:tcPr>
            <w:tcW w:w="10440" w:type="dxa"/>
            <w:shd w:val="clear" w:color="auto" w:fill="auto"/>
          </w:tcPr>
          <w:p w14:paraId="41FD0312" w14:textId="2504F8CC" w:rsidR="007E3C35" w:rsidRPr="007E3C35" w:rsidRDefault="007E3C35" w:rsidP="00C636B8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7E3C35">
              <w:rPr>
                <w:rFonts w:asciiTheme="minorHAnsi" w:hAnsiTheme="minorHAnsi" w:cstheme="minorHAnsi"/>
                <w:b/>
              </w:rPr>
              <w:t>Bank Details:</w:t>
            </w:r>
          </w:p>
          <w:p w14:paraId="7AD7A9B5" w14:textId="0BFB8C57" w:rsidR="007E3C35" w:rsidRDefault="007E3C35" w:rsidP="007E3C35">
            <w:pPr>
              <w:widowControl w:val="0"/>
              <w:autoSpaceDE w:val="0"/>
              <w:autoSpaceDN w:val="0"/>
              <w:adjustRightInd w:val="0"/>
              <w:spacing w:after="120" w:line="235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 name:</w:t>
            </w:r>
          </w:p>
          <w:p w14:paraId="7F8A75F0" w14:textId="32EFACC4" w:rsidR="007E3C35" w:rsidRDefault="007E3C35" w:rsidP="007E3C35">
            <w:pPr>
              <w:widowControl w:val="0"/>
              <w:autoSpaceDE w:val="0"/>
              <w:autoSpaceDN w:val="0"/>
              <w:adjustRightInd w:val="0"/>
              <w:spacing w:after="120" w:line="235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 number:</w:t>
            </w:r>
          </w:p>
          <w:p w14:paraId="68B6D8D2" w14:textId="7E6BD536" w:rsidR="007022FD" w:rsidRPr="009A673A" w:rsidRDefault="007E3C35" w:rsidP="007E3C35">
            <w:pPr>
              <w:widowControl w:val="0"/>
              <w:autoSpaceDE w:val="0"/>
              <w:autoSpaceDN w:val="0"/>
              <w:adjustRightInd w:val="0"/>
              <w:spacing w:after="120" w:line="235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7022FD" w:rsidRPr="009A673A">
              <w:rPr>
                <w:rFonts w:asciiTheme="minorHAnsi" w:hAnsiTheme="minorHAnsi" w:cstheme="minorHAnsi"/>
              </w:rPr>
              <w:t xml:space="preserve">ort code: </w:t>
            </w:r>
          </w:p>
        </w:tc>
      </w:tr>
    </w:tbl>
    <w:p w14:paraId="79738641" w14:textId="77777777" w:rsidR="00DB7413" w:rsidRPr="009A673A" w:rsidRDefault="00DB7413"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Theme="minorHAnsi" w:hAnsiTheme="minorHAnsi" w:cstheme="minorHAnsi"/>
        </w:rPr>
      </w:pPr>
    </w:p>
    <w:p w14:paraId="4DD33637" w14:textId="5CAF7576" w:rsidR="0037759B" w:rsidRPr="0037759B" w:rsidRDefault="0037759B" w:rsidP="0037759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ja-JP"/>
        </w:rPr>
      </w:pPr>
      <w:r>
        <w:rPr>
          <w:rFonts w:asciiTheme="minorHAnsi" w:hAnsiTheme="minorHAnsi" w:cstheme="minorHAnsi"/>
          <w:lang w:eastAsia="ja-JP"/>
        </w:rPr>
        <w:t xml:space="preserve">**    </w:t>
      </w:r>
      <w:r w:rsidRPr="0037759B">
        <w:rPr>
          <w:rFonts w:asciiTheme="minorHAnsi" w:hAnsiTheme="minorHAnsi" w:cstheme="minorHAnsi"/>
          <w:b/>
          <w:bCs/>
          <w:lang w:eastAsia="ja-JP"/>
        </w:rPr>
        <w:t xml:space="preserve">Please enclose with this application a copy of your annual accounts </w:t>
      </w:r>
      <w:r>
        <w:rPr>
          <w:rFonts w:asciiTheme="minorHAnsi" w:hAnsiTheme="minorHAnsi" w:cstheme="minorHAnsi"/>
          <w:b/>
          <w:bCs/>
          <w:lang w:eastAsia="ja-JP"/>
        </w:rPr>
        <w:t>for the last financial year</w:t>
      </w:r>
      <w:r w:rsidRPr="0037759B">
        <w:rPr>
          <w:rFonts w:asciiTheme="minorHAnsi" w:hAnsiTheme="minorHAnsi" w:cstheme="minorHAnsi"/>
          <w:b/>
          <w:bCs/>
          <w:lang w:eastAsia="ja-JP"/>
        </w:rPr>
        <w:t>.</w:t>
      </w:r>
    </w:p>
    <w:p w14:paraId="2B72B01E" w14:textId="77777777" w:rsidR="006B34FA" w:rsidRDefault="006B34FA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both"/>
        <w:rPr>
          <w:rFonts w:asciiTheme="minorHAnsi" w:hAnsiTheme="minorHAnsi" w:cstheme="minorHAnsi"/>
        </w:rPr>
      </w:pPr>
    </w:p>
    <w:p w14:paraId="177D6625" w14:textId="5FFF049F" w:rsidR="006B34FA" w:rsidRDefault="004F2300" w:rsidP="004F2300">
      <w:pPr>
        <w:widowControl w:val="0"/>
        <w:autoSpaceDE w:val="0"/>
        <w:autoSpaceDN w:val="0"/>
        <w:adjustRightInd w:val="0"/>
        <w:spacing w:line="230" w:lineRule="atLeast"/>
        <w:rPr>
          <w:rFonts w:asciiTheme="minorHAnsi" w:hAnsiTheme="minorHAnsi" w:cstheme="minorHAnsi"/>
        </w:rPr>
      </w:pPr>
      <w:r w:rsidRPr="004F2300">
        <w:rPr>
          <w:rFonts w:asciiTheme="minorHAnsi" w:hAnsiTheme="minorHAnsi" w:cstheme="minorHAnsi"/>
        </w:rPr>
        <w:t>I declare that the information given is correct and agree to adhere to the conditions laid out</w:t>
      </w:r>
      <w:r>
        <w:rPr>
          <w:rFonts w:asciiTheme="minorHAnsi" w:hAnsiTheme="minorHAnsi" w:cstheme="minorHAnsi"/>
        </w:rPr>
        <w:t xml:space="preserve"> </w:t>
      </w:r>
      <w:r w:rsidRPr="004F2300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 xml:space="preserve">the </w:t>
      </w:r>
      <w:r w:rsidRPr="004F2300">
        <w:rPr>
          <w:rFonts w:asciiTheme="minorHAnsi" w:hAnsiTheme="minorHAnsi" w:cstheme="minorHAnsi"/>
        </w:rPr>
        <w:t>Council’s Grants Policy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6759"/>
      </w:tblGrid>
      <w:tr w:rsidR="006B34FA" w14:paraId="67211CEE" w14:textId="77777777" w:rsidTr="00B839BD">
        <w:tc>
          <w:tcPr>
            <w:tcW w:w="3544" w:type="dxa"/>
          </w:tcPr>
          <w:p w14:paraId="0BAEE599" w14:textId="7EC3354F" w:rsidR="006B34FA" w:rsidRDefault="006B34FA" w:rsidP="006B34FA">
            <w:pPr>
              <w:widowControl w:val="0"/>
              <w:autoSpaceDE w:val="0"/>
              <w:autoSpaceDN w:val="0"/>
              <w:adjustRightInd w:val="0"/>
              <w:spacing w:after="120" w:line="23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759" w:type="dxa"/>
          </w:tcPr>
          <w:p w14:paraId="4FAAD102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34FA" w14:paraId="39E20EEE" w14:textId="77777777" w:rsidTr="00B839BD">
        <w:tc>
          <w:tcPr>
            <w:tcW w:w="3544" w:type="dxa"/>
          </w:tcPr>
          <w:p w14:paraId="7C5FC32E" w14:textId="04B402F9" w:rsidR="006B34FA" w:rsidRDefault="006B34FA" w:rsidP="006B34FA">
            <w:pPr>
              <w:widowControl w:val="0"/>
              <w:autoSpaceDE w:val="0"/>
              <w:autoSpaceDN w:val="0"/>
              <w:adjustRightInd w:val="0"/>
              <w:spacing w:after="120" w:line="230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in organisation:</w:t>
            </w:r>
          </w:p>
        </w:tc>
        <w:tc>
          <w:tcPr>
            <w:tcW w:w="6759" w:type="dxa"/>
          </w:tcPr>
          <w:p w14:paraId="00CFAB0F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34FA" w14:paraId="75BB0154" w14:textId="77777777" w:rsidTr="00B839BD">
        <w:tc>
          <w:tcPr>
            <w:tcW w:w="3544" w:type="dxa"/>
          </w:tcPr>
          <w:p w14:paraId="070FE2E9" w14:textId="77777777" w:rsidR="006B34FA" w:rsidRDefault="006B34FA" w:rsidP="006B34FA">
            <w:pPr>
              <w:widowControl w:val="0"/>
              <w:autoSpaceDE w:val="0"/>
              <w:autoSpaceDN w:val="0"/>
              <w:adjustRightInd w:val="0"/>
              <w:spacing w:after="120" w:line="230" w:lineRule="atLeast"/>
              <w:ind w:left="720" w:hanging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  <w:p w14:paraId="306387F2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59" w:type="dxa"/>
          </w:tcPr>
          <w:p w14:paraId="756318CA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34FA" w14:paraId="56C4536E" w14:textId="77777777" w:rsidTr="00B839BD">
        <w:tc>
          <w:tcPr>
            <w:tcW w:w="3544" w:type="dxa"/>
          </w:tcPr>
          <w:p w14:paraId="222EEEC6" w14:textId="2DABDAEA" w:rsidR="006B34FA" w:rsidRDefault="006B34FA" w:rsidP="006B34FA">
            <w:pPr>
              <w:widowControl w:val="0"/>
              <w:autoSpaceDE w:val="0"/>
              <w:autoSpaceDN w:val="0"/>
              <w:adjustRightInd w:val="0"/>
              <w:spacing w:after="120" w:line="230" w:lineRule="atLeast"/>
              <w:ind w:left="720" w:hanging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6759" w:type="dxa"/>
          </w:tcPr>
          <w:p w14:paraId="7D8AF41F" w14:textId="77777777" w:rsidR="006B34FA" w:rsidRDefault="006B34FA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04CF80" w14:textId="77777777" w:rsidR="006B34FA" w:rsidRDefault="006B34FA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both"/>
        <w:rPr>
          <w:rFonts w:asciiTheme="minorHAnsi" w:hAnsiTheme="minorHAnsi" w:cstheme="minorHAnsi"/>
        </w:rPr>
      </w:pPr>
    </w:p>
    <w:p w14:paraId="2CDCC156" w14:textId="77777777" w:rsidR="0037759B" w:rsidRDefault="0037759B" w:rsidP="0037759B">
      <w:pPr>
        <w:autoSpaceDE w:val="0"/>
        <w:autoSpaceDN w:val="0"/>
        <w:adjustRightInd w:val="0"/>
        <w:rPr>
          <w:rFonts w:ascii="Calibri,Bold" w:hAnsi="Calibri,Bold" w:cs="Calibri,Bold"/>
          <w:b/>
          <w:bCs/>
          <w:lang w:eastAsia="ja-JP"/>
        </w:rPr>
      </w:pPr>
      <w:r>
        <w:rPr>
          <w:rFonts w:ascii="Calibri,Bold" w:hAnsi="Calibri,Bold" w:cs="Calibri,Bold"/>
          <w:b/>
          <w:bCs/>
          <w:lang w:eastAsia="ja-JP"/>
        </w:rPr>
        <w:t>All applications will be acknowledge as received. If you do not receive acknowledgement please contact</w:t>
      </w:r>
    </w:p>
    <w:p w14:paraId="37F1AEFF" w14:textId="2BF1C255" w:rsidR="0037759B" w:rsidRDefault="0037759B" w:rsidP="0037759B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both"/>
        <w:rPr>
          <w:rFonts w:asciiTheme="minorHAnsi" w:hAnsiTheme="minorHAnsi" w:cstheme="minorHAnsi"/>
        </w:rPr>
      </w:pPr>
      <w:r>
        <w:rPr>
          <w:rFonts w:ascii="Calibri,Bold" w:hAnsi="Calibri,Bold" w:cs="Calibri,Bold"/>
          <w:b/>
          <w:bCs/>
          <w:lang w:eastAsia="ja-JP"/>
        </w:rPr>
        <w:t>the Clerk, as above.</w:t>
      </w:r>
    </w:p>
    <w:p w14:paraId="14CAA779" w14:textId="77777777" w:rsidR="00DB7413" w:rsidRPr="009A673A" w:rsidRDefault="00DB7413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center"/>
        <w:rPr>
          <w:rFonts w:asciiTheme="minorHAnsi" w:hAnsiTheme="minorHAnsi" w:cstheme="minorHAnsi"/>
        </w:rPr>
      </w:pPr>
      <w:r w:rsidRPr="009A673A">
        <w:rPr>
          <w:rFonts w:asciiTheme="minorHAnsi" w:hAnsiTheme="minorHAnsi" w:cstheme="minorHAnsi"/>
        </w:rPr>
        <w:t xml:space="preserve">- - - - - - - - - - - - - - - - </w:t>
      </w:r>
    </w:p>
    <w:sectPr w:rsidR="00DB7413" w:rsidRPr="009A673A">
      <w:footerReference w:type="default" r:id="rId9"/>
      <w:pgSz w:w="11907" w:h="16840" w:code="9"/>
      <w:pgMar w:top="720" w:right="737" w:bottom="737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F42A9" w14:textId="77777777" w:rsidR="003F61B3" w:rsidRDefault="003F61B3" w:rsidP="00E77380">
      <w:r>
        <w:separator/>
      </w:r>
    </w:p>
  </w:endnote>
  <w:endnote w:type="continuationSeparator" w:id="0">
    <w:p w14:paraId="4CFA4003" w14:textId="77777777" w:rsidR="003F61B3" w:rsidRDefault="003F61B3" w:rsidP="00E7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3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B0CEDF" w14:textId="3A7045C6" w:rsidR="00E77380" w:rsidRDefault="00E773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966C8"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966C8"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886F63" w14:textId="77777777" w:rsidR="00E77380" w:rsidRDefault="00E77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E2899" w14:textId="77777777" w:rsidR="003F61B3" w:rsidRDefault="003F61B3" w:rsidP="00E77380">
      <w:r>
        <w:separator/>
      </w:r>
    </w:p>
  </w:footnote>
  <w:footnote w:type="continuationSeparator" w:id="0">
    <w:p w14:paraId="315BA35B" w14:textId="77777777" w:rsidR="003F61B3" w:rsidRDefault="003F61B3" w:rsidP="00E7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1A"/>
    <w:rsid w:val="00087595"/>
    <w:rsid w:val="000A55CF"/>
    <w:rsid w:val="000B1698"/>
    <w:rsid w:val="00130C09"/>
    <w:rsid w:val="001A48C3"/>
    <w:rsid w:val="00293B16"/>
    <w:rsid w:val="0035748E"/>
    <w:rsid w:val="0037759B"/>
    <w:rsid w:val="003B45D1"/>
    <w:rsid w:val="003F61B3"/>
    <w:rsid w:val="00486E4A"/>
    <w:rsid w:val="004966C8"/>
    <w:rsid w:val="004C339A"/>
    <w:rsid w:val="004E3F5A"/>
    <w:rsid w:val="004F2300"/>
    <w:rsid w:val="005E4DC9"/>
    <w:rsid w:val="00644376"/>
    <w:rsid w:val="006B34FA"/>
    <w:rsid w:val="007022FD"/>
    <w:rsid w:val="00704CB9"/>
    <w:rsid w:val="00711956"/>
    <w:rsid w:val="0071516F"/>
    <w:rsid w:val="00735624"/>
    <w:rsid w:val="007357B2"/>
    <w:rsid w:val="007B4F15"/>
    <w:rsid w:val="007E3C35"/>
    <w:rsid w:val="0087549E"/>
    <w:rsid w:val="0091349C"/>
    <w:rsid w:val="009A673A"/>
    <w:rsid w:val="00A13DD0"/>
    <w:rsid w:val="00B839BD"/>
    <w:rsid w:val="00BA10FD"/>
    <w:rsid w:val="00BB2092"/>
    <w:rsid w:val="00C6011B"/>
    <w:rsid w:val="00C636B8"/>
    <w:rsid w:val="00C703D7"/>
    <w:rsid w:val="00CA0A78"/>
    <w:rsid w:val="00DB7413"/>
    <w:rsid w:val="00E77380"/>
    <w:rsid w:val="00ED13F8"/>
    <w:rsid w:val="00EF771A"/>
    <w:rsid w:val="1DDF6B5A"/>
    <w:rsid w:val="3810077F"/>
    <w:rsid w:val="39662A9F"/>
    <w:rsid w:val="5BCBAFE7"/>
    <w:rsid w:val="724CE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00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97" w:lineRule="atLeast"/>
      <w:jc w:val="both"/>
    </w:pPr>
    <w:rPr>
      <w:rFonts w:ascii="Verdana" w:hAnsi="Verdana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</w:pPr>
    <w:rPr>
      <w:rFonts w:ascii="Arial" w:hAnsi="Arial" w:cs="Arial"/>
      <w:b/>
      <w:bCs/>
      <w:color w:val="000000"/>
      <w:sz w:val="32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Verdana" w:hAnsi="Verdana"/>
      <w:sz w:val="22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07" w:lineRule="atLeast"/>
    </w:pPr>
    <w:rPr>
      <w:rFonts w:ascii="Verdana" w:hAnsi="Verdana"/>
      <w:b/>
      <w:sz w:val="22"/>
    </w:rPr>
  </w:style>
  <w:style w:type="table" w:styleId="TableGrid">
    <w:name w:val="Table Grid"/>
    <w:basedOn w:val="TableNormal"/>
    <w:rsid w:val="00A1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2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0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77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738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77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380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29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B16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97" w:lineRule="atLeast"/>
      <w:jc w:val="both"/>
    </w:pPr>
    <w:rPr>
      <w:rFonts w:ascii="Verdana" w:hAnsi="Verdana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</w:pPr>
    <w:rPr>
      <w:rFonts w:ascii="Arial" w:hAnsi="Arial" w:cs="Arial"/>
      <w:b/>
      <w:bCs/>
      <w:color w:val="000000"/>
      <w:sz w:val="32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Verdana" w:hAnsi="Verdana"/>
      <w:sz w:val="22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07" w:lineRule="atLeast"/>
    </w:pPr>
    <w:rPr>
      <w:rFonts w:ascii="Verdana" w:hAnsi="Verdana"/>
      <w:b/>
      <w:sz w:val="22"/>
    </w:rPr>
  </w:style>
  <w:style w:type="table" w:styleId="TableGrid">
    <w:name w:val="Table Grid"/>
    <w:basedOn w:val="TableNormal"/>
    <w:rsid w:val="00A1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2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0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77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738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77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380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29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B1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peterstonsuperel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johnddrysdale@gmail.com</cp:lastModifiedBy>
  <cp:revision>4</cp:revision>
  <cp:lastPrinted>2025-05-26T16:12:00Z</cp:lastPrinted>
  <dcterms:created xsi:type="dcterms:W3CDTF">2025-05-26T16:12:00Z</dcterms:created>
  <dcterms:modified xsi:type="dcterms:W3CDTF">2025-05-26T16:12:00Z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